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6EE5" w14:textId="77777777" w:rsidR="008F12FF" w:rsidRDefault="008F12FF" w:rsidP="007F7D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60"/>
          <w:szCs w:val="60"/>
        </w:rPr>
      </w:pPr>
      <w:bookmarkStart w:id="0" w:name="_GoBack"/>
      <w:bookmarkEnd w:id="0"/>
    </w:p>
    <w:p w14:paraId="54551B69" w14:textId="77777777" w:rsidR="008F12FF" w:rsidRDefault="008F12FF" w:rsidP="007F7D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60"/>
          <w:szCs w:val="60"/>
        </w:rPr>
      </w:pPr>
    </w:p>
    <w:p w14:paraId="60096B47" w14:textId="77777777" w:rsidR="008F12FF" w:rsidRDefault="008F12FF" w:rsidP="007F7D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60"/>
          <w:szCs w:val="60"/>
        </w:rPr>
      </w:pPr>
      <w:r w:rsidRPr="0003788F">
        <w:rPr>
          <w:noProof/>
          <w:lang w:eastAsia="en-GB"/>
        </w:rPr>
        <w:drawing>
          <wp:inline distT="0" distB="0" distL="0" distR="0" wp14:anchorId="370A8616" wp14:editId="29C6C260">
            <wp:extent cx="4762500" cy="1428750"/>
            <wp:effectExtent l="0" t="0" r="0" b="0"/>
            <wp:docPr id="1" name="Picture 1" descr="https://gallery.mailchimp.com/52732c308e0108408e704bded/images/e1c26ff7-2206-4812-b93f-a301eadcb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2732c308e0108408e704bded/images/e1c26ff7-2206-4812-b93f-a301eadcb0a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5E5A" w14:textId="77777777" w:rsidR="008F12FF" w:rsidRDefault="008F12FF" w:rsidP="007F7D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60"/>
          <w:szCs w:val="60"/>
        </w:rPr>
      </w:pPr>
    </w:p>
    <w:p w14:paraId="1FE1A18D" w14:textId="77777777" w:rsidR="007F7D18" w:rsidRDefault="00627A51" w:rsidP="008F12F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60"/>
          <w:szCs w:val="60"/>
        </w:rPr>
      </w:pPr>
      <w:r>
        <w:rPr>
          <w:rFonts w:ascii="Arial-BoldMT" w:hAnsi="Arial-BoldMT" w:cs="Arial-BoldMT"/>
          <w:b/>
          <w:bCs/>
          <w:color w:val="333333"/>
          <w:sz w:val="60"/>
          <w:szCs w:val="60"/>
        </w:rPr>
        <w:t>Croydon Lodgings for Families</w:t>
      </w:r>
    </w:p>
    <w:p w14:paraId="2DFF658E" w14:textId="77777777" w:rsidR="00627A51" w:rsidRDefault="00627A51" w:rsidP="008F12F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60"/>
          <w:szCs w:val="60"/>
        </w:rPr>
      </w:pPr>
    </w:p>
    <w:p w14:paraId="39E7CF6E" w14:textId="77777777" w:rsidR="007F7D18" w:rsidRDefault="00627A51" w:rsidP="008F12F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60"/>
          <w:szCs w:val="60"/>
        </w:rPr>
      </w:pPr>
      <w:r>
        <w:rPr>
          <w:rFonts w:ascii="Arial-BoldMT" w:hAnsi="Arial-BoldMT" w:cs="Arial-BoldMT"/>
          <w:b/>
          <w:bCs/>
          <w:color w:val="333333"/>
          <w:sz w:val="60"/>
          <w:szCs w:val="60"/>
        </w:rPr>
        <w:t>Main Householder</w:t>
      </w:r>
      <w:r w:rsidR="007F7D18">
        <w:rPr>
          <w:rFonts w:ascii="Arial-BoldMT" w:hAnsi="Arial-BoldMT" w:cs="Arial-BoldMT"/>
          <w:b/>
          <w:bCs/>
          <w:color w:val="333333"/>
          <w:sz w:val="60"/>
          <w:szCs w:val="60"/>
        </w:rPr>
        <w:t xml:space="preserve"> application</w:t>
      </w:r>
    </w:p>
    <w:p w14:paraId="0D0D7672" w14:textId="77777777" w:rsidR="008F12FF" w:rsidRDefault="008F12FF" w:rsidP="007F7D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41"/>
          <w:szCs w:val="4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A34B6" w:rsidRPr="004A34B6" w14:paraId="1C03F79F" w14:textId="77777777" w:rsidTr="005E2A91">
        <w:tc>
          <w:tcPr>
            <w:tcW w:w="8926" w:type="dxa"/>
          </w:tcPr>
          <w:p w14:paraId="5885B1D4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Personal Details</w:t>
            </w:r>
          </w:p>
        </w:tc>
      </w:tr>
      <w:tr w:rsidR="004A34B6" w:rsidRPr="004A34B6" w14:paraId="1A9D5BA9" w14:textId="77777777" w:rsidTr="005E2A91">
        <w:tc>
          <w:tcPr>
            <w:tcW w:w="8926" w:type="dxa"/>
          </w:tcPr>
          <w:p w14:paraId="5F3F4DED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14F10E6D" w14:textId="77777777" w:rsidTr="005E2A91">
        <w:tc>
          <w:tcPr>
            <w:tcW w:w="8926" w:type="dxa"/>
          </w:tcPr>
          <w:p w14:paraId="21D21EB7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Title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2057D8E2" w14:textId="77777777" w:rsidTr="005E2A91">
        <w:tc>
          <w:tcPr>
            <w:tcW w:w="8926" w:type="dxa"/>
          </w:tcPr>
          <w:p w14:paraId="7EC32B0F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lastRenderedPageBreak/>
              <w:t>First name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50A48F28" w14:textId="77777777" w:rsidTr="005E2A91">
        <w:tc>
          <w:tcPr>
            <w:tcW w:w="8926" w:type="dxa"/>
          </w:tcPr>
          <w:p w14:paraId="65282872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Last name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3B3E1F08" w14:textId="77777777" w:rsidTr="005E2A91">
        <w:tc>
          <w:tcPr>
            <w:tcW w:w="8926" w:type="dxa"/>
          </w:tcPr>
          <w:p w14:paraId="5414C107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Contact number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05A1307A" w14:textId="77777777" w:rsidTr="005E2A91">
        <w:tc>
          <w:tcPr>
            <w:tcW w:w="8926" w:type="dxa"/>
          </w:tcPr>
          <w:p w14:paraId="5939488D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Email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</w:t>
            </w:r>
          </w:p>
        </w:tc>
      </w:tr>
      <w:tr w:rsidR="004A34B6" w:rsidRPr="004A34B6" w14:paraId="4C67EEDD" w14:textId="77777777" w:rsidTr="005E2A91">
        <w:tc>
          <w:tcPr>
            <w:tcW w:w="8926" w:type="dxa"/>
          </w:tcPr>
          <w:p w14:paraId="13CD7757" w14:textId="77777777" w:rsidR="004A34B6" w:rsidRPr="004A34B6" w:rsidRDefault="004A34B6" w:rsidP="009547E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D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ate of Birth:</w:t>
            </w:r>
          </w:p>
        </w:tc>
      </w:tr>
      <w:tr w:rsidR="004A34B6" w:rsidRPr="004A34B6" w14:paraId="1A73F5D0" w14:textId="77777777" w:rsidTr="005E2A91">
        <w:tc>
          <w:tcPr>
            <w:tcW w:w="8926" w:type="dxa"/>
          </w:tcPr>
          <w:p w14:paraId="4A437F35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</w:p>
        </w:tc>
      </w:tr>
      <w:tr w:rsidR="004A34B6" w:rsidRPr="004A34B6" w14:paraId="2BDED075" w14:textId="77777777" w:rsidTr="005E2A91">
        <w:tc>
          <w:tcPr>
            <w:tcW w:w="8926" w:type="dxa"/>
          </w:tcPr>
          <w:p w14:paraId="6DA9F311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Address Details</w:t>
            </w:r>
          </w:p>
        </w:tc>
      </w:tr>
      <w:tr w:rsidR="004A34B6" w:rsidRPr="004A34B6" w14:paraId="177BFF4D" w14:textId="77777777" w:rsidTr="005E2A91">
        <w:tc>
          <w:tcPr>
            <w:tcW w:w="8926" w:type="dxa"/>
          </w:tcPr>
          <w:p w14:paraId="1DEFE6F5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Address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4A6A1880" w14:textId="77777777" w:rsidTr="005E2A91">
        <w:tc>
          <w:tcPr>
            <w:tcW w:w="8926" w:type="dxa"/>
          </w:tcPr>
          <w:p w14:paraId="0AFDEC97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Town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</w:p>
        </w:tc>
      </w:tr>
      <w:tr w:rsidR="004A34B6" w:rsidRPr="004A34B6" w14:paraId="5D9036B1" w14:textId="77777777" w:rsidTr="005E2A91">
        <w:tc>
          <w:tcPr>
            <w:tcW w:w="8926" w:type="dxa"/>
          </w:tcPr>
          <w:p w14:paraId="633AB074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County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</w:p>
        </w:tc>
      </w:tr>
      <w:tr w:rsidR="004A34B6" w:rsidRPr="004A34B6" w14:paraId="0D198A51" w14:textId="77777777" w:rsidTr="005E2A91">
        <w:tc>
          <w:tcPr>
            <w:tcW w:w="8926" w:type="dxa"/>
          </w:tcPr>
          <w:p w14:paraId="008F1B5E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Postcode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: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3D728CE2" w14:textId="77777777" w:rsidTr="005E2A91">
        <w:tc>
          <w:tcPr>
            <w:tcW w:w="8926" w:type="dxa"/>
          </w:tcPr>
          <w:p w14:paraId="27DBFC80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Have you lived at this address for 5 years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or more?*</w:t>
            </w:r>
          </w:p>
        </w:tc>
      </w:tr>
      <w:tr w:rsidR="004A34B6" w:rsidRPr="004A34B6" w14:paraId="2FDA181A" w14:textId="77777777" w:rsidTr="005E2A91">
        <w:tc>
          <w:tcPr>
            <w:tcW w:w="8926" w:type="dxa"/>
          </w:tcPr>
          <w:p w14:paraId="6E939C25" w14:textId="77777777" w:rsidR="004A34B6" w:rsidRPr="004A34B6" w:rsidRDefault="004A34B6" w:rsidP="00F27D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6693AA32" w14:textId="77777777" w:rsidTr="005E2A91">
        <w:tc>
          <w:tcPr>
            <w:tcW w:w="8926" w:type="dxa"/>
          </w:tcPr>
          <w:p w14:paraId="5CDB5D3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</w:p>
        </w:tc>
      </w:tr>
      <w:tr w:rsidR="004A34B6" w:rsidRPr="004A34B6" w14:paraId="5D159176" w14:textId="77777777" w:rsidTr="005E2A91">
        <w:tc>
          <w:tcPr>
            <w:tcW w:w="8926" w:type="dxa"/>
          </w:tcPr>
          <w:p w14:paraId="49F5283D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Additional information</w:t>
            </w:r>
          </w:p>
        </w:tc>
      </w:tr>
      <w:tr w:rsidR="004A34B6" w:rsidRPr="004A34B6" w14:paraId="31BE0C26" w14:textId="77777777" w:rsidTr="005E2A91">
        <w:tc>
          <w:tcPr>
            <w:tcW w:w="8926" w:type="dxa"/>
          </w:tcPr>
          <w:p w14:paraId="1F7A4BE3" w14:textId="77777777" w:rsidR="004A34B6" w:rsidRPr="004A34B6" w:rsidRDefault="00627A5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Do you know any existing household</w:t>
            </w:r>
            <w:r w:rsidR="004A34B6"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ers in the scheme?</w:t>
            </w:r>
          </w:p>
        </w:tc>
      </w:tr>
      <w:tr w:rsidR="004A34B6" w:rsidRPr="004A34B6" w14:paraId="7DF16C27" w14:textId="77777777" w:rsidTr="005E2A91">
        <w:tc>
          <w:tcPr>
            <w:tcW w:w="8926" w:type="dxa"/>
          </w:tcPr>
          <w:p w14:paraId="62E4C89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6D33F5F3" w14:textId="77777777" w:rsidTr="005E2A91">
        <w:tc>
          <w:tcPr>
            <w:tcW w:w="8926" w:type="dxa"/>
          </w:tcPr>
          <w:p w14:paraId="31CEFFB1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How did you hear about the Shared Lives scheme</w:t>
            </w:r>
          </w:p>
        </w:tc>
      </w:tr>
      <w:tr w:rsidR="004A34B6" w:rsidRPr="004A34B6" w14:paraId="356FCB89" w14:textId="77777777" w:rsidTr="005E2A91">
        <w:tc>
          <w:tcPr>
            <w:tcW w:w="8926" w:type="dxa"/>
          </w:tcPr>
          <w:p w14:paraId="7D6F6482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5989FDCC" w14:textId="77777777" w:rsidTr="005E2A91">
        <w:tc>
          <w:tcPr>
            <w:tcW w:w="8926" w:type="dxa"/>
          </w:tcPr>
          <w:p w14:paraId="1CE0076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What language(s) do you speak at home?</w:t>
            </w:r>
          </w:p>
        </w:tc>
      </w:tr>
      <w:tr w:rsidR="004A34B6" w:rsidRPr="004A34B6" w14:paraId="5C727A84" w14:textId="77777777" w:rsidTr="005E2A91">
        <w:tc>
          <w:tcPr>
            <w:tcW w:w="8926" w:type="dxa"/>
          </w:tcPr>
          <w:p w14:paraId="1DDA5819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709CE4DC" w14:textId="77777777" w:rsidTr="005E2A91">
        <w:tc>
          <w:tcPr>
            <w:tcW w:w="8926" w:type="dxa"/>
          </w:tcPr>
          <w:p w14:paraId="2ED3061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What religion do you practice (if any)? </w:t>
            </w:r>
          </w:p>
        </w:tc>
      </w:tr>
      <w:tr w:rsidR="004A34B6" w:rsidRPr="004A34B6" w14:paraId="27D0081E" w14:textId="77777777" w:rsidTr="005E2A91">
        <w:tc>
          <w:tcPr>
            <w:tcW w:w="8926" w:type="dxa"/>
          </w:tcPr>
          <w:p w14:paraId="4E04C39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5068EB00" w14:textId="77777777" w:rsidTr="005E2A91">
        <w:tc>
          <w:tcPr>
            <w:tcW w:w="8926" w:type="dxa"/>
          </w:tcPr>
          <w:p w14:paraId="72D42A5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Have you had any previous contact with Adult Care Services (Social Services)?</w:t>
            </w:r>
          </w:p>
        </w:tc>
      </w:tr>
      <w:tr w:rsidR="004A34B6" w:rsidRPr="004A34B6" w14:paraId="448E5A89" w14:textId="77777777" w:rsidTr="005E2A91">
        <w:tc>
          <w:tcPr>
            <w:tcW w:w="8926" w:type="dxa"/>
          </w:tcPr>
          <w:p w14:paraId="640C3D0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7CB8DB27" w14:textId="77777777" w:rsidTr="005E2A91">
        <w:tc>
          <w:tcPr>
            <w:tcW w:w="8926" w:type="dxa"/>
          </w:tcPr>
          <w:p w14:paraId="24341290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Have you ever applied to become a carer/foster carer with Croydon?</w:t>
            </w:r>
          </w:p>
        </w:tc>
      </w:tr>
      <w:tr w:rsidR="004A34B6" w:rsidRPr="004A34B6" w14:paraId="05EB1AE3" w14:textId="77777777" w:rsidTr="005E2A91">
        <w:tc>
          <w:tcPr>
            <w:tcW w:w="8926" w:type="dxa"/>
          </w:tcPr>
          <w:p w14:paraId="5ABC53E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08AF6DA1" w14:textId="77777777" w:rsidTr="005E2A91">
        <w:tc>
          <w:tcPr>
            <w:tcW w:w="8926" w:type="dxa"/>
          </w:tcPr>
          <w:p w14:paraId="27732DC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Have you ever applied for registration with the Care Quality Commission (previously CSCI, NCSC or local authority Inspection Unit)?</w:t>
            </w:r>
          </w:p>
        </w:tc>
      </w:tr>
      <w:tr w:rsidR="004A34B6" w:rsidRPr="004A34B6" w14:paraId="1A084FA7" w14:textId="77777777" w:rsidTr="005E2A91">
        <w:tc>
          <w:tcPr>
            <w:tcW w:w="8926" w:type="dxa"/>
          </w:tcPr>
          <w:p w14:paraId="4D0D808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if yes please give details and date</w:t>
            </w:r>
          </w:p>
        </w:tc>
      </w:tr>
      <w:tr w:rsidR="004A34B6" w:rsidRPr="004A34B6" w14:paraId="14F41959" w14:textId="77777777" w:rsidTr="005E2A91">
        <w:tc>
          <w:tcPr>
            <w:tcW w:w="8926" w:type="dxa"/>
          </w:tcPr>
          <w:p w14:paraId="4BE46B4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</w:p>
        </w:tc>
      </w:tr>
      <w:tr w:rsidR="004A34B6" w:rsidRPr="004A34B6" w14:paraId="25F37041" w14:textId="77777777" w:rsidTr="005E2A91">
        <w:tc>
          <w:tcPr>
            <w:tcW w:w="8926" w:type="dxa"/>
          </w:tcPr>
          <w:p w14:paraId="737D38A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Your Home</w:t>
            </w:r>
          </w:p>
        </w:tc>
      </w:tr>
      <w:tr w:rsidR="004A34B6" w:rsidRPr="004A34B6" w14:paraId="62288377" w14:textId="77777777" w:rsidTr="005E2A91">
        <w:tc>
          <w:tcPr>
            <w:tcW w:w="8926" w:type="dxa"/>
          </w:tcPr>
          <w:p w14:paraId="072644C2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Please complete the following information. You will be asked to provide proof of ownership. If you are a tenant you will</w:t>
            </w:r>
          </w:p>
        </w:tc>
      </w:tr>
      <w:tr w:rsidR="004A34B6" w:rsidRPr="004A34B6" w14:paraId="3F9FF991" w14:textId="77777777" w:rsidTr="005E2A91">
        <w:tc>
          <w:tcPr>
            <w:tcW w:w="8926" w:type="dxa"/>
          </w:tcPr>
          <w:p w14:paraId="474866E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proofErr w:type="gramStart"/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will</w:t>
            </w:r>
            <w:proofErr w:type="gramEnd"/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 xml:space="preserve"> also need your Landlords permission for Shared Lives use.</w:t>
            </w:r>
          </w:p>
        </w:tc>
      </w:tr>
      <w:tr w:rsidR="004A34B6" w:rsidRPr="004A34B6" w14:paraId="6EBBE2C3" w14:textId="77777777" w:rsidTr="005E2A91">
        <w:tc>
          <w:tcPr>
            <w:tcW w:w="8926" w:type="dxa"/>
          </w:tcPr>
          <w:p w14:paraId="7736071D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7FF24481" w14:textId="77777777" w:rsidTr="005E2A91">
        <w:tc>
          <w:tcPr>
            <w:tcW w:w="8926" w:type="dxa"/>
          </w:tcPr>
          <w:p w14:paraId="38F73D2A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What type of property is it?* </w:t>
            </w:r>
          </w:p>
        </w:tc>
      </w:tr>
      <w:tr w:rsidR="004A34B6" w:rsidRPr="004A34B6" w14:paraId="4D2E61A6" w14:textId="77777777" w:rsidTr="005E2A91">
        <w:tc>
          <w:tcPr>
            <w:tcW w:w="8926" w:type="dxa"/>
          </w:tcPr>
          <w:p w14:paraId="0C3AF750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How many rooms are you offering for the Shared Lives Scheme?*</w:t>
            </w:r>
          </w:p>
        </w:tc>
      </w:tr>
      <w:tr w:rsidR="004A34B6" w:rsidRPr="004A34B6" w14:paraId="465344A8" w14:textId="77777777" w:rsidTr="005E2A91">
        <w:tc>
          <w:tcPr>
            <w:tcW w:w="8926" w:type="dxa"/>
          </w:tcPr>
          <w:p w14:paraId="0764EFE1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0BCF93A8" w14:textId="77777777" w:rsidTr="005E2A91">
        <w:tc>
          <w:tcPr>
            <w:tcW w:w="8926" w:type="dxa"/>
          </w:tcPr>
          <w:p w14:paraId="037DCA89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Is your home owned or rented?* </w:t>
            </w:r>
          </w:p>
        </w:tc>
      </w:tr>
      <w:tr w:rsidR="004A34B6" w:rsidRPr="004A34B6" w14:paraId="4CBA9455" w14:textId="77777777" w:rsidTr="005E2A91">
        <w:tc>
          <w:tcPr>
            <w:tcW w:w="8926" w:type="dxa"/>
          </w:tcPr>
          <w:p w14:paraId="35605C1D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2F2C84" w:rsidRPr="004A34B6" w14:paraId="2C0C58E7" w14:textId="77777777" w:rsidTr="005E2A91">
        <w:tc>
          <w:tcPr>
            <w:tcW w:w="8926" w:type="dxa"/>
          </w:tcPr>
          <w:p w14:paraId="2CD96BE1" w14:textId="77777777" w:rsidR="002F2C84" w:rsidRPr="004A34B6" w:rsidRDefault="002F2C8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Landlord or Mortgage company Name:</w:t>
            </w:r>
          </w:p>
        </w:tc>
      </w:tr>
      <w:tr w:rsidR="002F2C84" w:rsidRPr="004A34B6" w14:paraId="5E377FA0" w14:textId="77777777" w:rsidTr="005E2A91">
        <w:tc>
          <w:tcPr>
            <w:tcW w:w="8926" w:type="dxa"/>
          </w:tcPr>
          <w:p w14:paraId="70BB584D" w14:textId="77777777" w:rsidR="002F2C84" w:rsidRDefault="002F2C8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Reference No: </w:t>
            </w:r>
          </w:p>
        </w:tc>
      </w:tr>
      <w:tr w:rsidR="002F2C84" w:rsidRPr="004A34B6" w14:paraId="25C0CACC" w14:textId="77777777" w:rsidTr="005E2A91">
        <w:tc>
          <w:tcPr>
            <w:tcW w:w="8926" w:type="dxa"/>
          </w:tcPr>
          <w:p w14:paraId="12280E7F" w14:textId="77777777" w:rsidR="002F2C84" w:rsidRDefault="002F2C8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Address:</w:t>
            </w:r>
          </w:p>
        </w:tc>
      </w:tr>
      <w:tr w:rsidR="002F2C84" w:rsidRPr="004A34B6" w14:paraId="17156619" w14:textId="77777777" w:rsidTr="005E2A91">
        <w:tc>
          <w:tcPr>
            <w:tcW w:w="8926" w:type="dxa"/>
          </w:tcPr>
          <w:p w14:paraId="7030B179" w14:textId="77777777" w:rsidR="002F2C84" w:rsidRDefault="002F2C8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2F2C84" w:rsidRPr="004A34B6" w14:paraId="660ECC09" w14:textId="77777777" w:rsidTr="005E2A91">
        <w:tc>
          <w:tcPr>
            <w:tcW w:w="8926" w:type="dxa"/>
          </w:tcPr>
          <w:p w14:paraId="2AFA795E" w14:textId="77777777" w:rsidR="002F2C84" w:rsidRDefault="002F2C8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Email: </w:t>
            </w:r>
          </w:p>
        </w:tc>
      </w:tr>
      <w:tr w:rsidR="004A34B6" w:rsidRPr="004A34B6" w14:paraId="4EC062ED" w14:textId="77777777" w:rsidTr="005E2A91">
        <w:tc>
          <w:tcPr>
            <w:tcW w:w="8926" w:type="dxa"/>
          </w:tcPr>
          <w:p w14:paraId="60B65AA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Please state what type of support you can offer</w:t>
            </w:r>
          </w:p>
        </w:tc>
      </w:tr>
      <w:tr w:rsidR="004A34B6" w:rsidRPr="004A34B6" w14:paraId="2786E660" w14:textId="77777777" w:rsidTr="005E2A91">
        <w:tc>
          <w:tcPr>
            <w:tcW w:w="8926" w:type="dxa"/>
          </w:tcPr>
          <w:p w14:paraId="45A00905" w14:textId="77777777" w:rsidR="004A34B6" w:rsidRPr="004A34B6" w:rsidRDefault="004A34B6" w:rsidP="00146F5B">
            <w:pPr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MT" w:hAnsi="ArialMT" w:cs="ArialMT"/>
                <w:color w:val="333333"/>
                <w:sz w:val="29"/>
                <w:szCs w:val="29"/>
              </w:rPr>
              <w:t>Shared Lives (where a person live with you in your own home)s</w:t>
            </w:r>
          </w:p>
        </w:tc>
      </w:tr>
      <w:tr w:rsidR="004A34B6" w:rsidRPr="004A34B6" w14:paraId="36C80185" w14:textId="77777777" w:rsidTr="005E2A91">
        <w:tc>
          <w:tcPr>
            <w:tcW w:w="8926" w:type="dxa"/>
          </w:tcPr>
          <w:p w14:paraId="7D40B761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3CBC54DC" w14:textId="77777777" w:rsidTr="005E2A91">
        <w:tc>
          <w:tcPr>
            <w:tcW w:w="8926" w:type="dxa"/>
          </w:tcPr>
          <w:p w14:paraId="31EF19C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Please list below all other people living at your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4A34B6" w:rsidRPr="004A34B6" w14:paraId="2F889690" w14:textId="77777777" w:rsidTr="005E2A91">
        <w:tc>
          <w:tcPr>
            <w:tcW w:w="8926" w:type="dxa"/>
          </w:tcPr>
          <w:p w14:paraId="201061E7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A34B6" w:rsidRPr="004A34B6" w14:paraId="23830142" w14:textId="77777777" w:rsidTr="005E2A91">
        <w:tc>
          <w:tcPr>
            <w:tcW w:w="8926" w:type="dxa"/>
          </w:tcPr>
          <w:p w14:paraId="2604DC4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>Name</w:t>
            </w:r>
          </w:p>
        </w:tc>
      </w:tr>
      <w:tr w:rsidR="004A34B6" w:rsidRPr="004A34B6" w14:paraId="29B6E561" w14:textId="77777777" w:rsidTr="005E2A91">
        <w:tc>
          <w:tcPr>
            <w:tcW w:w="8926" w:type="dxa"/>
          </w:tcPr>
          <w:p w14:paraId="73D411AC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2229D0F2" w14:textId="77777777" w:rsidTr="005E2A91">
        <w:tc>
          <w:tcPr>
            <w:tcW w:w="8926" w:type="dxa"/>
          </w:tcPr>
          <w:p w14:paraId="688A714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>Address</w:t>
            </w:r>
          </w:p>
        </w:tc>
      </w:tr>
      <w:tr w:rsidR="004A34B6" w:rsidRPr="004A34B6" w14:paraId="26BC61E9" w14:textId="77777777" w:rsidTr="005E2A91">
        <w:tc>
          <w:tcPr>
            <w:tcW w:w="8926" w:type="dxa"/>
          </w:tcPr>
          <w:p w14:paraId="3941A74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A34B6" w:rsidRPr="004A34B6" w14:paraId="6AA476EE" w14:textId="77777777" w:rsidTr="005E2A91">
        <w:tc>
          <w:tcPr>
            <w:tcW w:w="8926" w:type="dxa"/>
          </w:tcPr>
          <w:p w14:paraId="2404E3D0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>Relationship to you</w:t>
            </w:r>
          </w:p>
        </w:tc>
      </w:tr>
      <w:tr w:rsidR="004A34B6" w:rsidRPr="004A34B6" w14:paraId="629712BA" w14:textId="77777777" w:rsidTr="005E2A91">
        <w:tc>
          <w:tcPr>
            <w:tcW w:w="8926" w:type="dxa"/>
          </w:tcPr>
          <w:p w14:paraId="4273768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>Date birth</w:t>
            </w:r>
          </w:p>
        </w:tc>
      </w:tr>
      <w:tr w:rsidR="004A34B6" w:rsidRPr="004A34B6" w14:paraId="632DE5D9" w14:textId="77777777" w:rsidTr="005E2A91">
        <w:tc>
          <w:tcPr>
            <w:tcW w:w="8926" w:type="dxa"/>
          </w:tcPr>
          <w:p w14:paraId="58B642C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A34B6" w:rsidRPr="004A34B6" w14:paraId="578F1307" w14:textId="77777777" w:rsidTr="005E2A91">
        <w:tc>
          <w:tcPr>
            <w:tcW w:w="8926" w:type="dxa"/>
          </w:tcPr>
          <w:p w14:paraId="72D7B030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>Occupation /school</w:t>
            </w:r>
          </w:p>
        </w:tc>
      </w:tr>
      <w:tr w:rsidR="004A34B6" w:rsidRPr="004A34B6" w14:paraId="0EC561F7" w14:textId="77777777" w:rsidTr="005E2A91">
        <w:tc>
          <w:tcPr>
            <w:tcW w:w="8926" w:type="dxa"/>
          </w:tcPr>
          <w:p w14:paraId="26D9DB7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4"/>
                <w:szCs w:val="24"/>
              </w:rPr>
              <w:t>Name</w:t>
            </w:r>
          </w:p>
        </w:tc>
      </w:tr>
      <w:tr w:rsidR="004A34B6" w:rsidRPr="004A34B6" w14:paraId="0CB3B4A3" w14:textId="77777777" w:rsidTr="005E2A91">
        <w:tc>
          <w:tcPr>
            <w:tcW w:w="8926" w:type="dxa"/>
          </w:tcPr>
          <w:p w14:paraId="454BEC4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6D883324" w14:textId="77777777" w:rsidTr="005E2A91">
        <w:tc>
          <w:tcPr>
            <w:tcW w:w="8926" w:type="dxa"/>
          </w:tcPr>
          <w:p w14:paraId="6525931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MT" w:hAnsi="ArialMT" w:cs="ArialMT"/>
                <w:color w:val="333333"/>
                <w:sz w:val="29"/>
                <w:szCs w:val="29"/>
              </w:rPr>
              <w:t>In addition to you, all people within the household aged</w:t>
            </w:r>
            <w:r w:rsidR="00556BFD" w:rsidRPr="004A34B6">
              <w:rPr>
                <w:rFonts w:ascii="ArialMT" w:hAnsi="ArialMT" w:cs="ArialMT"/>
                <w:color w:val="333333"/>
                <w:sz w:val="29"/>
                <w:szCs w:val="29"/>
              </w:rPr>
              <w:t>18 or rover will be asked to complete a DBS application. This is a national criminal records check carried out by the Disclosure Barring Service.</w:t>
            </w:r>
          </w:p>
        </w:tc>
      </w:tr>
      <w:tr w:rsidR="004A34B6" w:rsidRPr="004A34B6" w14:paraId="42B24210" w14:textId="77777777" w:rsidTr="005E2A91">
        <w:tc>
          <w:tcPr>
            <w:tcW w:w="8926" w:type="dxa"/>
          </w:tcPr>
          <w:p w14:paraId="1D1ED3DB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6AD060CB" w14:textId="77777777" w:rsidTr="005E2A91">
        <w:tc>
          <w:tcPr>
            <w:tcW w:w="8926" w:type="dxa"/>
          </w:tcPr>
          <w:p w14:paraId="4B9D40EB" w14:textId="77777777" w:rsidR="004A34B6" w:rsidRPr="004A34B6" w:rsidRDefault="00627A5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Additional Household</w:t>
            </w:r>
            <w:r w:rsidR="004A34B6"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ers</w:t>
            </w:r>
          </w:p>
        </w:tc>
      </w:tr>
      <w:tr w:rsidR="004A34B6" w:rsidRPr="004A34B6" w14:paraId="3DD937AE" w14:textId="77777777" w:rsidTr="005E2A91">
        <w:tc>
          <w:tcPr>
            <w:tcW w:w="8926" w:type="dxa"/>
          </w:tcPr>
          <w:p w14:paraId="571E3B6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It is a requirement</w:t>
            </w:r>
            <w:r w:rsidR="00627A51">
              <w:rPr>
                <w:rFonts w:ascii="ArialMT" w:hAnsi="ArialMT" w:cs="ArialMT"/>
                <w:color w:val="333333"/>
                <w:sz w:val="19"/>
                <w:szCs w:val="19"/>
              </w:rPr>
              <w:t xml:space="preserve"> that householders have Additional Household</w:t>
            </w: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ers who will</w:t>
            </w:r>
            <w:r w:rsidR="00627A51">
              <w:rPr>
                <w:rFonts w:ascii="ArialMT" w:hAnsi="ArialMT" w:cs="ArialMT"/>
                <w:color w:val="333333"/>
                <w:sz w:val="19"/>
                <w:szCs w:val="19"/>
              </w:rPr>
              <w:t xml:space="preserve"> be able to take over the householder when the main household</w:t>
            </w: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er is away or in case of an emergency situati</w:t>
            </w:r>
            <w:r w:rsidR="00627A51">
              <w:rPr>
                <w:rFonts w:ascii="ArialMT" w:hAnsi="ArialMT" w:cs="ArialMT"/>
                <w:color w:val="333333"/>
                <w:sz w:val="19"/>
                <w:szCs w:val="19"/>
              </w:rPr>
              <w:t>on. The number of additional household</w:t>
            </w: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ers required will be agreed with your assessor based on your circumstances and the number of placements.</w:t>
            </w:r>
          </w:p>
        </w:tc>
      </w:tr>
      <w:tr w:rsidR="004A34B6" w:rsidRPr="004A34B6" w14:paraId="360F2651" w14:textId="77777777" w:rsidTr="005E2A91">
        <w:tc>
          <w:tcPr>
            <w:tcW w:w="8926" w:type="dxa"/>
          </w:tcPr>
          <w:p w14:paraId="5139EB92" w14:textId="77777777" w:rsidR="004A34B6" w:rsidRPr="004A34B6" w:rsidRDefault="00627A51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r>
              <w:rPr>
                <w:rFonts w:ascii="ArialMT" w:hAnsi="ArialMT" w:cs="ArialMT"/>
                <w:color w:val="333333"/>
                <w:sz w:val="19"/>
                <w:szCs w:val="19"/>
              </w:rPr>
              <w:t>All additional household</w:t>
            </w:r>
            <w:r w:rsidR="004A34B6"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ers will need to undergo an application and assessment process including a DBS check</w:t>
            </w:r>
          </w:p>
        </w:tc>
      </w:tr>
      <w:tr w:rsidR="004A34B6" w:rsidRPr="004A34B6" w14:paraId="2352A563" w14:textId="77777777" w:rsidTr="005E2A91">
        <w:tc>
          <w:tcPr>
            <w:tcW w:w="8926" w:type="dxa"/>
          </w:tcPr>
          <w:p w14:paraId="7E3DC8F0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</w:pPr>
          </w:p>
        </w:tc>
      </w:tr>
      <w:tr w:rsidR="004A34B6" w:rsidRPr="004A34B6" w14:paraId="67007D83" w14:textId="77777777" w:rsidTr="005E2A91">
        <w:tc>
          <w:tcPr>
            <w:tcW w:w="8926" w:type="dxa"/>
          </w:tcPr>
          <w:p w14:paraId="349F86BB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  <w:t>Add det</w:t>
            </w:r>
            <w:r w:rsidR="00627A51"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  <w:t>ails of potential additional household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  <w:t>ers</w:t>
            </w:r>
          </w:p>
        </w:tc>
      </w:tr>
      <w:tr w:rsidR="004A34B6" w:rsidRPr="004A34B6" w14:paraId="48F94910" w14:textId="77777777" w:rsidTr="005E2A91">
        <w:tc>
          <w:tcPr>
            <w:tcW w:w="8926" w:type="dxa"/>
          </w:tcPr>
          <w:p w14:paraId="18DBF2AB" w14:textId="77777777" w:rsidR="004A34B6" w:rsidRPr="00C13904" w:rsidRDefault="00C13904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 w:rsidRPr="00C13904"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Na</w:t>
            </w: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me:</w:t>
            </w:r>
          </w:p>
        </w:tc>
      </w:tr>
      <w:tr w:rsidR="004A34B6" w:rsidRPr="004A34B6" w14:paraId="7E3C2845" w14:textId="77777777" w:rsidTr="005E2A91">
        <w:tc>
          <w:tcPr>
            <w:tcW w:w="8926" w:type="dxa"/>
          </w:tcPr>
          <w:p w14:paraId="1E74B47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Relationship to applicant*</w:t>
            </w:r>
          </w:p>
        </w:tc>
      </w:tr>
      <w:tr w:rsidR="004A34B6" w:rsidRPr="004A34B6" w14:paraId="4958DF24" w14:textId="77777777" w:rsidTr="005E2A91">
        <w:tc>
          <w:tcPr>
            <w:tcW w:w="8926" w:type="dxa"/>
          </w:tcPr>
          <w:p w14:paraId="64E1E69C" w14:textId="77777777" w:rsidR="004A34B6" w:rsidRPr="004A34B6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Address</w:t>
            </w:r>
          </w:p>
        </w:tc>
      </w:tr>
      <w:tr w:rsidR="00C13904" w:rsidRPr="004A34B6" w14:paraId="38609DB6" w14:textId="77777777" w:rsidTr="005E2A91">
        <w:tc>
          <w:tcPr>
            <w:tcW w:w="8926" w:type="dxa"/>
          </w:tcPr>
          <w:p w14:paraId="71753434" w14:textId="77777777" w:rsid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lastRenderedPageBreak/>
              <w:t>Email:</w:t>
            </w:r>
          </w:p>
        </w:tc>
      </w:tr>
      <w:tr w:rsidR="00C13904" w:rsidRPr="004A34B6" w14:paraId="261DA7F5" w14:textId="77777777" w:rsidTr="005E2A91">
        <w:tc>
          <w:tcPr>
            <w:tcW w:w="8926" w:type="dxa"/>
          </w:tcPr>
          <w:p w14:paraId="6D8F1B77" w14:textId="77777777" w:rsid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Tel:</w:t>
            </w:r>
          </w:p>
        </w:tc>
      </w:tr>
      <w:tr w:rsidR="00C13904" w:rsidRPr="004A34B6" w14:paraId="3E44CBA1" w14:textId="77777777" w:rsidTr="005E2A91">
        <w:tc>
          <w:tcPr>
            <w:tcW w:w="8926" w:type="dxa"/>
          </w:tcPr>
          <w:p w14:paraId="5AC12211" w14:textId="77777777" w:rsid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C13904" w:rsidRPr="004A34B6" w14:paraId="17306112" w14:textId="77777777" w:rsidTr="005E2A91">
        <w:tc>
          <w:tcPr>
            <w:tcW w:w="8926" w:type="dxa"/>
          </w:tcPr>
          <w:p w14:paraId="7044B714" w14:textId="77777777" w:rsid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Name*</w:t>
            </w:r>
          </w:p>
        </w:tc>
      </w:tr>
      <w:tr w:rsidR="004A34B6" w:rsidRPr="004A34B6" w14:paraId="05991429" w14:textId="77777777" w:rsidTr="005E2A91">
        <w:tc>
          <w:tcPr>
            <w:tcW w:w="8926" w:type="dxa"/>
          </w:tcPr>
          <w:p w14:paraId="3608AB1C" w14:textId="77777777" w:rsidR="004A34B6" w:rsidRPr="004A34B6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Relationship to applicant:</w:t>
            </w:r>
          </w:p>
        </w:tc>
      </w:tr>
      <w:tr w:rsidR="004A34B6" w:rsidRPr="004A34B6" w14:paraId="14316094" w14:textId="77777777" w:rsidTr="005E2A91">
        <w:tc>
          <w:tcPr>
            <w:tcW w:w="8926" w:type="dxa"/>
          </w:tcPr>
          <w:p w14:paraId="5CA72B3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</w:t>
            </w:r>
            <w:r w:rsidR="00C13904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ddress:</w:t>
            </w:r>
          </w:p>
        </w:tc>
      </w:tr>
      <w:tr w:rsidR="004A34B6" w:rsidRPr="004A34B6" w14:paraId="16EE099B" w14:textId="77777777" w:rsidTr="005E2A91">
        <w:tc>
          <w:tcPr>
            <w:tcW w:w="8926" w:type="dxa"/>
          </w:tcPr>
          <w:p w14:paraId="4552DCD1" w14:textId="77777777" w:rsidR="004A34B6" w:rsidRPr="004A34B6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Email:</w:t>
            </w:r>
          </w:p>
        </w:tc>
      </w:tr>
      <w:tr w:rsidR="004A34B6" w:rsidRPr="004A34B6" w14:paraId="4390BC6E" w14:textId="77777777" w:rsidTr="005E2A91">
        <w:tc>
          <w:tcPr>
            <w:tcW w:w="8926" w:type="dxa"/>
          </w:tcPr>
          <w:p w14:paraId="44F34451" w14:textId="77777777" w:rsidR="004A34B6" w:rsidRPr="004A34B6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Tel:</w:t>
            </w:r>
          </w:p>
        </w:tc>
      </w:tr>
      <w:tr w:rsidR="0019002D" w:rsidRPr="004A34B6" w14:paraId="7A0690F8" w14:textId="77777777" w:rsidTr="005E2A91">
        <w:tc>
          <w:tcPr>
            <w:tcW w:w="8926" w:type="dxa"/>
          </w:tcPr>
          <w:p w14:paraId="22999C1C" w14:textId="77777777" w:rsidR="0019002D" w:rsidRDefault="0019002D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06E4BD46" w14:textId="77777777" w:rsidTr="005E2A91">
        <w:tc>
          <w:tcPr>
            <w:tcW w:w="8926" w:type="dxa"/>
          </w:tcPr>
          <w:p w14:paraId="68F4802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34"/>
                <w:szCs w:val="34"/>
              </w:rPr>
              <w:t>Employment history</w:t>
            </w:r>
          </w:p>
        </w:tc>
      </w:tr>
      <w:tr w:rsidR="004A34B6" w:rsidRPr="004A34B6" w14:paraId="2EA9D8CB" w14:textId="77777777" w:rsidTr="005E2A91">
        <w:tc>
          <w:tcPr>
            <w:tcW w:w="8926" w:type="dxa"/>
          </w:tcPr>
          <w:p w14:paraId="103DD1E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</w:rPr>
            </w:pPr>
            <w:r w:rsidRPr="004A34B6">
              <w:rPr>
                <w:rFonts w:ascii="ArialMT" w:hAnsi="ArialMT" w:cs="ArialMT"/>
                <w:color w:val="333333"/>
              </w:rPr>
              <w:t>Please give details of your work history since leaving school. Please account for any gaps.</w:t>
            </w:r>
          </w:p>
        </w:tc>
      </w:tr>
      <w:tr w:rsidR="004A34B6" w:rsidRPr="004A34B6" w14:paraId="12F23770" w14:textId="77777777" w:rsidTr="005E2A91">
        <w:tc>
          <w:tcPr>
            <w:tcW w:w="8926" w:type="dxa"/>
          </w:tcPr>
          <w:p w14:paraId="44EEA9BB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139719CD" w14:textId="77777777" w:rsidTr="005E2A91">
        <w:tc>
          <w:tcPr>
            <w:tcW w:w="8926" w:type="dxa"/>
          </w:tcPr>
          <w:p w14:paraId="7145889E" w14:textId="77777777" w:rsidR="004A34B6" w:rsidRPr="004A34B6" w:rsidRDefault="004A34B6" w:rsidP="0019002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Position held*</w:t>
            </w:r>
            <w:r w:rsidR="005E2A91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            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</w:t>
            </w:r>
            <w:r w:rsidR="005E2A91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           </w:t>
            </w:r>
          </w:p>
        </w:tc>
      </w:tr>
      <w:tr w:rsidR="004A34B6" w:rsidRPr="004A34B6" w14:paraId="01B73E8A" w14:textId="77777777" w:rsidTr="005E2A91">
        <w:tc>
          <w:tcPr>
            <w:tcW w:w="8926" w:type="dxa"/>
          </w:tcPr>
          <w:p w14:paraId="26C57F74" w14:textId="77777777" w:rsidR="004A34B6" w:rsidRPr="004A34B6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Employer*</w:t>
            </w:r>
          </w:p>
        </w:tc>
      </w:tr>
      <w:tr w:rsidR="004A34B6" w:rsidRPr="004A34B6" w14:paraId="4F19544B" w14:textId="77777777" w:rsidTr="005E2A91">
        <w:tc>
          <w:tcPr>
            <w:tcW w:w="8926" w:type="dxa"/>
          </w:tcPr>
          <w:p w14:paraId="6DE6ECDA" w14:textId="77777777" w:rsidR="004A34B6" w:rsidRPr="004A34B6" w:rsidRDefault="0019002D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Dates*</w:t>
            </w:r>
          </w:p>
        </w:tc>
      </w:tr>
      <w:tr w:rsidR="00C13904" w:rsidRPr="004A34B6" w14:paraId="0088E803" w14:textId="77777777" w:rsidTr="005E2A91">
        <w:tc>
          <w:tcPr>
            <w:tcW w:w="8926" w:type="dxa"/>
          </w:tcPr>
          <w:p w14:paraId="19C39DC9" w14:textId="77777777" w:rsidR="00C13904" w:rsidRPr="004A34B6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7A05BA54" w14:textId="77777777" w:rsidTr="005E2A91">
        <w:tc>
          <w:tcPr>
            <w:tcW w:w="8926" w:type="dxa"/>
          </w:tcPr>
          <w:p w14:paraId="1F397337" w14:textId="77777777" w:rsidR="004A34B6" w:rsidRPr="004A34B6" w:rsidRDefault="004A34B6" w:rsidP="0019002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Position held*</w:t>
            </w:r>
            <w:r w:rsidR="005E2A91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            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</w:t>
            </w:r>
          </w:p>
        </w:tc>
      </w:tr>
      <w:tr w:rsidR="004A34B6" w:rsidRPr="004A34B6" w14:paraId="0C655545" w14:textId="77777777" w:rsidTr="005E2A91">
        <w:tc>
          <w:tcPr>
            <w:tcW w:w="8926" w:type="dxa"/>
          </w:tcPr>
          <w:p w14:paraId="48CA1A72" w14:textId="77777777" w:rsidR="004A34B6" w:rsidRPr="004A34B6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Employer* 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           </w:t>
            </w:r>
          </w:p>
        </w:tc>
      </w:tr>
      <w:tr w:rsidR="00C13904" w:rsidRPr="004A34B6" w14:paraId="52B7B767" w14:textId="77777777" w:rsidTr="005E2A91">
        <w:tc>
          <w:tcPr>
            <w:tcW w:w="8926" w:type="dxa"/>
          </w:tcPr>
          <w:p w14:paraId="2684E0FB" w14:textId="77777777" w:rsidR="00C13904" w:rsidRPr="004A34B6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Dates*</w:t>
            </w:r>
          </w:p>
        </w:tc>
      </w:tr>
      <w:tr w:rsidR="00C13904" w:rsidRPr="004A34B6" w14:paraId="455340BA" w14:textId="77777777" w:rsidTr="005E2A91">
        <w:tc>
          <w:tcPr>
            <w:tcW w:w="8926" w:type="dxa"/>
          </w:tcPr>
          <w:p w14:paraId="6D03C96D" w14:textId="77777777" w:rsidR="00C13904" w:rsidRPr="004A34B6" w:rsidRDefault="00C13904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C13904" w:rsidRPr="004A34B6" w14:paraId="268E1EC1" w14:textId="77777777" w:rsidTr="005E2A91">
        <w:tc>
          <w:tcPr>
            <w:tcW w:w="8926" w:type="dxa"/>
          </w:tcPr>
          <w:p w14:paraId="25E6E93A" w14:textId="77777777" w:rsidR="00C13904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Position Held*</w:t>
            </w:r>
          </w:p>
        </w:tc>
      </w:tr>
      <w:tr w:rsidR="00C13904" w:rsidRPr="004A34B6" w14:paraId="3BB176DB" w14:textId="77777777" w:rsidTr="005E2A91">
        <w:tc>
          <w:tcPr>
            <w:tcW w:w="8926" w:type="dxa"/>
          </w:tcPr>
          <w:p w14:paraId="353E8CEF" w14:textId="77777777" w:rsidR="00C13904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 w:rsidRPr="0019002D"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Employer</w:t>
            </w: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*</w:t>
            </w:r>
          </w:p>
        </w:tc>
      </w:tr>
      <w:tr w:rsidR="00C13904" w:rsidRPr="004A34B6" w14:paraId="2B6F836C" w14:textId="77777777" w:rsidTr="005E2A91">
        <w:tc>
          <w:tcPr>
            <w:tcW w:w="8926" w:type="dxa"/>
          </w:tcPr>
          <w:p w14:paraId="222974B8" w14:textId="77777777" w:rsidR="00C13904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Date*</w:t>
            </w:r>
          </w:p>
        </w:tc>
      </w:tr>
      <w:tr w:rsidR="00C13904" w:rsidRPr="004A34B6" w14:paraId="6D2022A0" w14:textId="77777777" w:rsidTr="005E2A91">
        <w:tc>
          <w:tcPr>
            <w:tcW w:w="8926" w:type="dxa"/>
          </w:tcPr>
          <w:p w14:paraId="70119222" w14:textId="77777777" w:rsidR="00C13904" w:rsidRPr="004A34B6" w:rsidRDefault="00C13904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C13904" w:rsidRPr="004A34B6" w14:paraId="39CAEE55" w14:textId="77777777" w:rsidTr="005E2A91">
        <w:tc>
          <w:tcPr>
            <w:tcW w:w="8926" w:type="dxa"/>
          </w:tcPr>
          <w:p w14:paraId="04DD5322" w14:textId="77777777" w:rsidR="00C13904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 w:rsidRPr="0019002D"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Position Held*</w:t>
            </w:r>
          </w:p>
        </w:tc>
      </w:tr>
      <w:tr w:rsidR="0019002D" w:rsidRPr="004A34B6" w14:paraId="031EE7E4" w14:textId="77777777" w:rsidTr="005E2A91">
        <w:tc>
          <w:tcPr>
            <w:tcW w:w="8926" w:type="dxa"/>
          </w:tcPr>
          <w:p w14:paraId="39260873" w14:textId="77777777" w:rsidR="0019002D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Employer*</w:t>
            </w:r>
          </w:p>
        </w:tc>
      </w:tr>
      <w:tr w:rsidR="0019002D" w:rsidRPr="004A34B6" w14:paraId="0D855FA4" w14:textId="77777777" w:rsidTr="005E2A91">
        <w:tc>
          <w:tcPr>
            <w:tcW w:w="8926" w:type="dxa"/>
          </w:tcPr>
          <w:p w14:paraId="53B2CD93" w14:textId="77777777" w:rsidR="0019002D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lastRenderedPageBreak/>
              <w:t>Date*</w:t>
            </w:r>
          </w:p>
        </w:tc>
      </w:tr>
      <w:tr w:rsidR="0019002D" w:rsidRPr="004A34B6" w14:paraId="78AA6DFA" w14:textId="77777777" w:rsidTr="005E2A91">
        <w:tc>
          <w:tcPr>
            <w:tcW w:w="8926" w:type="dxa"/>
          </w:tcPr>
          <w:p w14:paraId="50B2DBE3" w14:textId="77777777" w:rsidR="0019002D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</w:p>
        </w:tc>
      </w:tr>
      <w:tr w:rsidR="0019002D" w:rsidRPr="004A34B6" w14:paraId="5A02AE35" w14:textId="77777777" w:rsidTr="005E2A91">
        <w:tc>
          <w:tcPr>
            <w:tcW w:w="8926" w:type="dxa"/>
          </w:tcPr>
          <w:p w14:paraId="3D49F9D8" w14:textId="77777777" w:rsidR="0019002D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Position Held*</w:t>
            </w:r>
          </w:p>
        </w:tc>
      </w:tr>
      <w:tr w:rsidR="0019002D" w:rsidRPr="004A34B6" w14:paraId="001FE998" w14:textId="77777777" w:rsidTr="005E2A91">
        <w:tc>
          <w:tcPr>
            <w:tcW w:w="8926" w:type="dxa"/>
          </w:tcPr>
          <w:p w14:paraId="33E1FFD2" w14:textId="77777777" w:rsidR="0019002D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Employer*</w:t>
            </w:r>
          </w:p>
        </w:tc>
      </w:tr>
      <w:tr w:rsidR="0019002D" w:rsidRPr="004A34B6" w14:paraId="3928ADA0" w14:textId="77777777" w:rsidTr="005E2A91">
        <w:tc>
          <w:tcPr>
            <w:tcW w:w="8926" w:type="dxa"/>
          </w:tcPr>
          <w:p w14:paraId="63511893" w14:textId="77777777" w:rsidR="0019002D" w:rsidRP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  <w:r>
              <w:rPr>
                <w:rFonts w:ascii="ArialMT" w:hAnsi="ArialMT" w:cs="ArialMT"/>
                <w:b/>
                <w:color w:val="333333"/>
                <w:sz w:val="29"/>
                <w:szCs w:val="29"/>
              </w:rPr>
              <w:t>Date*</w:t>
            </w:r>
          </w:p>
        </w:tc>
      </w:tr>
      <w:tr w:rsidR="0019002D" w:rsidRPr="004A34B6" w14:paraId="68120DFB" w14:textId="77777777" w:rsidTr="005E2A91">
        <w:tc>
          <w:tcPr>
            <w:tcW w:w="8926" w:type="dxa"/>
          </w:tcPr>
          <w:p w14:paraId="68999C67" w14:textId="77777777" w:rsid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333333"/>
                <w:sz w:val="29"/>
                <w:szCs w:val="29"/>
              </w:rPr>
            </w:pPr>
          </w:p>
        </w:tc>
      </w:tr>
      <w:tr w:rsidR="004A34B6" w:rsidRPr="004A34B6" w14:paraId="3B02579D" w14:textId="77777777" w:rsidTr="005E2A91">
        <w:tc>
          <w:tcPr>
            <w:tcW w:w="8926" w:type="dxa"/>
          </w:tcPr>
          <w:p w14:paraId="17AF4BF9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Your National Insurance number*</w:t>
            </w:r>
          </w:p>
        </w:tc>
      </w:tr>
      <w:tr w:rsidR="004A34B6" w:rsidRPr="004A34B6" w14:paraId="5540B759" w14:textId="77777777" w:rsidTr="005E2A91">
        <w:tc>
          <w:tcPr>
            <w:tcW w:w="8926" w:type="dxa"/>
          </w:tcPr>
          <w:p w14:paraId="63E7F8CD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18E34EAA" w14:textId="77777777" w:rsidTr="005E2A91">
        <w:trPr>
          <w:trHeight w:val="171"/>
        </w:trPr>
        <w:tc>
          <w:tcPr>
            <w:tcW w:w="8926" w:type="dxa"/>
          </w:tcPr>
          <w:p w14:paraId="2EC6BA3C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Please state your residency conditions for the UK*</w:t>
            </w:r>
          </w:p>
        </w:tc>
      </w:tr>
      <w:tr w:rsidR="005E2A91" w:rsidRPr="004A34B6" w14:paraId="31F7EC37" w14:textId="77777777" w:rsidTr="005E2A91">
        <w:trPr>
          <w:trHeight w:val="171"/>
        </w:trPr>
        <w:tc>
          <w:tcPr>
            <w:tcW w:w="8926" w:type="dxa"/>
          </w:tcPr>
          <w:p w14:paraId="634D9271" w14:textId="77777777" w:rsidR="005E2A91" w:rsidRPr="004A34B6" w:rsidRDefault="005E2A9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6D2F44EE" w14:textId="77777777" w:rsidTr="005E2A91">
        <w:trPr>
          <w:trHeight w:val="558"/>
        </w:trPr>
        <w:tc>
          <w:tcPr>
            <w:tcW w:w="8926" w:type="dxa"/>
          </w:tcPr>
          <w:p w14:paraId="0F2DDACB" w14:textId="77777777" w:rsidR="004A34B6" w:rsidRPr="004A34B6" w:rsidRDefault="005E2A9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Supporting Information</w:t>
            </w:r>
          </w:p>
        </w:tc>
      </w:tr>
      <w:tr w:rsidR="004A34B6" w:rsidRPr="004A34B6" w14:paraId="105D91B6" w14:textId="77777777" w:rsidTr="005E2A91">
        <w:tc>
          <w:tcPr>
            <w:tcW w:w="8926" w:type="dxa"/>
          </w:tcPr>
          <w:p w14:paraId="49745E97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Please tell us more about you.</w:t>
            </w:r>
          </w:p>
        </w:tc>
      </w:tr>
      <w:tr w:rsidR="004A34B6" w:rsidRPr="004A34B6" w14:paraId="06C66881" w14:textId="77777777" w:rsidTr="005E2A91">
        <w:tc>
          <w:tcPr>
            <w:tcW w:w="8926" w:type="dxa"/>
          </w:tcPr>
          <w:p w14:paraId="70ABB83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Why do you want to </w:t>
            </w:r>
            <w:r w:rsidR="00627A51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be a Shared Lives Household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er? What skills knowledge and experience do you have to offer? If you find it difficult to write about yourself, outline how you think your friends and family would describe you.</w:t>
            </w:r>
          </w:p>
        </w:tc>
      </w:tr>
      <w:tr w:rsidR="004A34B6" w:rsidRPr="004A34B6" w14:paraId="539708C1" w14:textId="77777777" w:rsidTr="005E2A91">
        <w:tc>
          <w:tcPr>
            <w:tcW w:w="8926" w:type="dxa"/>
          </w:tcPr>
          <w:p w14:paraId="04A3C69A" w14:textId="77777777" w:rsid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  <w:p w14:paraId="1A06BC18" w14:textId="77777777" w:rsidR="0019002D" w:rsidRDefault="0019002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  <w:p w14:paraId="0F6A9666" w14:textId="77777777" w:rsidR="00556BFD" w:rsidRDefault="00556BF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  <w:p w14:paraId="07188AF2" w14:textId="77777777" w:rsidR="00556BFD" w:rsidRPr="004A34B6" w:rsidRDefault="00556BFD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49C27CA9" w14:textId="77777777" w:rsidTr="005E2A91">
        <w:tc>
          <w:tcPr>
            <w:tcW w:w="8926" w:type="dxa"/>
          </w:tcPr>
          <w:p w14:paraId="6437BFB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References</w:t>
            </w:r>
          </w:p>
        </w:tc>
      </w:tr>
      <w:tr w:rsidR="004A34B6" w:rsidRPr="004A34B6" w14:paraId="28EC816C" w14:textId="77777777" w:rsidTr="005E2A91">
        <w:trPr>
          <w:trHeight w:val="361"/>
        </w:trPr>
        <w:tc>
          <w:tcPr>
            <w:tcW w:w="8926" w:type="dxa"/>
          </w:tcPr>
          <w:p w14:paraId="45354D8A" w14:textId="77777777" w:rsidR="004A34B6" w:rsidRPr="005E2A91" w:rsidRDefault="005E2A91" w:rsidP="005E2A9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  <w:r>
              <w:rPr>
                <w:rFonts w:ascii="ArialMT" w:hAnsi="ArialMT" w:cs="ArialMT"/>
                <w:color w:val="333333"/>
                <w:sz w:val="24"/>
                <w:szCs w:val="24"/>
              </w:rPr>
              <w:t>T</w:t>
            </w:r>
            <w:r w:rsidR="004A34B6" w:rsidRPr="004A34B6">
              <w:rPr>
                <w:rFonts w:ascii="ArialMT" w:hAnsi="ArialMT" w:cs="ArialMT"/>
                <w:color w:val="333333"/>
                <w:sz w:val="24"/>
                <w:szCs w:val="24"/>
              </w:rPr>
              <w:t>he follow</w:t>
            </w:r>
            <w:r>
              <w:rPr>
                <w:rFonts w:ascii="ArialMT" w:hAnsi="ArialMT" w:cs="ArialMT"/>
                <w:color w:val="333333"/>
                <w:sz w:val="24"/>
                <w:szCs w:val="24"/>
              </w:rPr>
              <w:t>ing references will be required</w:t>
            </w:r>
          </w:p>
        </w:tc>
      </w:tr>
      <w:tr w:rsidR="004A34B6" w:rsidRPr="004A34B6" w14:paraId="3F2B20B9" w14:textId="77777777" w:rsidTr="005E2A91">
        <w:tc>
          <w:tcPr>
            <w:tcW w:w="8926" w:type="dxa"/>
          </w:tcPr>
          <w:p w14:paraId="142DE15B" w14:textId="77777777" w:rsidR="004A34B6" w:rsidRPr="005E2A91" w:rsidRDefault="004A34B6" w:rsidP="005E2A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  <w:r w:rsidRPr="005E2A91">
              <w:rPr>
                <w:rFonts w:ascii="ArialMT" w:hAnsi="ArialMT" w:cs="ArialMT"/>
                <w:color w:val="333333"/>
                <w:sz w:val="24"/>
                <w:szCs w:val="24"/>
              </w:rPr>
              <w:t>A DBS check</w:t>
            </w:r>
          </w:p>
        </w:tc>
      </w:tr>
      <w:tr w:rsidR="004A34B6" w:rsidRPr="004A34B6" w14:paraId="4CB2D532" w14:textId="77777777" w:rsidTr="005E2A91">
        <w:tc>
          <w:tcPr>
            <w:tcW w:w="8926" w:type="dxa"/>
          </w:tcPr>
          <w:p w14:paraId="749329AD" w14:textId="77777777" w:rsidR="004A34B6" w:rsidRPr="004A34B6" w:rsidRDefault="004A34B6" w:rsidP="00146F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  <w:r w:rsidRPr="004A34B6">
              <w:rPr>
                <w:rFonts w:ascii="ArialMT" w:hAnsi="ArialMT" w:cs="ArialMT"/>
                <w:color w:val="333333"/>
                <w:sz w:val="24"/>
                <w:szCs w:val="24"/>
              </w:rPr>
              <w:t>A local authority check (to be undertaken internally by the Scheme)</w:t>
            </w:r>
          </w:p>
        </w:tc>
      </w:tr>
      <w:tr w:rsidR="004A34B6" w:rsidRPr="004A34B6" w14:paraId="2392515D" w14:textId="77777777" w:rsidTr="005E2A91">
        <w:tc>
          <w:tcPr>
            <w:tcW w:w="8926" w:type="dxa"/>
          </w:tcPr>
          <w:p w14:paraId="03A9C90B" w14:textId="77777777" w:rsidR="004A34B6" w:rsidRPr="004A34B6" w:rsidRDefault="004A34B6" w:rsidP="00146F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  <w:r w:rsidRPr="004A34B6">
              <w:rPr>
                <w:rFonts w:ascii="ArialMT" w:hAnsi="ArialMT" w:cs="ArialMT"/>
                <w:color w:val="333333"/>
                <w:sz w:val="24"/>
                <w:szCs w:val="24"/>
              </w:rPr>
              <w:t>A reference from your current employer (or most recent)</w:t>
            </w:r>
          </w:p>
        </w:tc>
      </w:tr>
      <w:tr w:rsidR="004A34B6" w:rsidRPr="004A34B6" w14:paraId="4AA4AC03" w14:textId="77777777" w:rsidTr="005E2A91">
        <w:tc>
          <w:tcPr>
            <w:tcW w:w="8926" w:type="dxa"/>
          </w:tcPr>
          <w:p w14:paraId="3F481043" w14:textId="77777777" w:rsidR="004A34B6" w:rsidRPr="004A34B6" w:rsidRDefault="004A34B6" w:rsidP="00146F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  <w:r w:rsidRPr="004A34B6">
              <w:rPr>
                <w:rFonts w:ascii="ArialMT" w:hAnsi="ArialMT" w:cs="ArialMT"/>
                <w:color w:val="333333"/>
                <w:sz w:val="24"/>
                <w:szCs w:val="24"/>
              </w:rPr>
              <w:t>Two personal references</w:t>
            </w:r>
          </w:p>
        </w:tc>
      </w:tr>
      <w:tr w:rsidR="004A34B6" w:rsidRPr="004A34B6" w14:paraId="6A82E4E8" w14:textId="77777777" w:rsidTr="005E2A91">
        <w:tc>
          <w:tcPr>
            <w:tcW w:w="8926" w:type="dxa"/>
          </w:tcPr>
          <w:p w14:paraId="2A67C87B" w14:textId="77777777" w:rsidR="004A34B6" w:rsidRPr="005E2A91" w:rsidRDefault="004A34B6" w:rsidP="005E2A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  <w:r w:rsidRPr="005E2A91">
              <w:rPr>
                <w:rFonts w:ascii="ArialMT" w:hAnsi="ArialMT" w:cs="ArialMT"/>
                <w:color w:val="333333"/>
                <w:sz w:val="24"/>
                <w:szCs w:val="24"/>
              </w:rPr>
              <w:t>A Health questionnaire which will be sent to you at a later date</w:t>
            </w:r>
          </w:p>
        </w:tc>
      </w:tr>
      <w:tr w:rsidR="004A34B6" w:rsidRPr="004A34B6" w14:paraId="6F8E3708" w14:textId="77777777" w:rsidTr="005E2A91">
        <w:tc>
          <w:tcPr>
            <w:tcW w:w="8926" w:type="dxa"/>
          </w:tcPr>
          <w:p w14:paraId="3A948A66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4"/>
                <w:szCs w:val="24"/>
              </w:rPr>
            </w:pPr>
          </w:p>
        </w:tc>
      </w:tr>
      <w:tr w:rsidR="004A34B6" w:rsidRPr="004A34B6" w14:paraId="245E2FFB" w14:textId="77777777" w:rsidTr="005E2A91">
        <w:tc>
          <w:tcPr>
            <w:tcW w:w="8926" w:type="dxa"/>
          </w:tcPr>
          <w:p w14:paraId="3DE20ECA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Employers Reference</w:t>
            </w:r>
          </w:p>
        </w:tc>
      </w:tr>
      <w:tr w:rsidR="004A34B6" w:rsidRPr="004A34B6" w14:paraId="1C5D7749" w14:textId="77777777" w:rsidTr="005E2A91">
        <w:tc>
          <w:tcPr>
            <w:tcW w:w="8926" w:type="dxa"/>
          </w:tcPr>
          <w:p w14:paraId="4C63666E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Reference details for employer</w:t>
            </w:r>
            <w:r w:rsidR="005E2A91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(Current employer or most recent)</w:t>
            </w:r>
          </w:p>
        </w:tc>
      </w:tr>
      <w:tr w:rsidR="004A34B6" w:rsidRPr="004A34B6" w14:paraId="044CCD68" w14:textId="77777777" w:rsidTr="005E2A91">
        <w:tc>
          <w:tcPr>
            <w:tcW w:w="8926" w:type="dxa"/>
          </w:tcPr>
          <w:p w14:paraId="48B5DF8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  <w:t>Please ensure you give the name, role/position, full address, email and contact number for your referee</w:t>
            </w:r>
          </w:p>
        </w:tc>
      </w:tr>
      <w:tr w:rsidR="004A34B6" w:rsidRPr="004A34B6" w14:paraId="1F4DD977" w14:textId="77777777" w:rsidTr="005E2A91">
        <w:tc>
          <w:tcPr>
            <w:tcW w:w="8926" w:type="dxa"/>
          </w:tcPr>
          <w:p w14:paraId="1170CB54" w14:textId="77777777" w:rsid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  <w:t>If you do not have a current employer please provide a character reference from a professional person known to you for 2 years or more.</w:t>
            </w:r>
          </w:p>
          <w:p w14:paraId="2F350000" w14:textId="77777777" w:rsidR="00556BFD" w:rsidRPr="004A34B6" w:rsidRDefault="00556BFD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4A34B6" w:rsidRPr="004A34B6" w14:paraId="5499E3C9" w14:textId="77777777" w:rsidTr="005E2A91">
        <w:tc>
          <w:tcPr>
            <w:tcW w:w="8926" w:type="dxa"/>
          </w:tcPr>
          <w:p w14:paraId="089C7F6D" w14:textId="77777777" w:rsid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</w:pPr>
          </w:p>
          <w:p w14:paraId="76D1403A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  <w:t>Name:</w:t>
            </w:r>
          </w:p>
        </w:tc>
      </w:tr>
      <w:tr w:rsidR="004A34B6" w:rsidRPr="004A34B6" w14:paraId="418E1663" w14:textId="77777777" w:rsidTr="005E2A91">
        <w:tc>
          <w:tcPr>
            <w:tcW w:w="8926" w:type="dxa"/>
          </w:tcPr>
          <w:p w14:paraId="2EC4737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Address:</w:t>
            </w:r>
          </w:p>
        </w:tc>
      </w:tr>
      <w:tr w:rsidR="004A34B6" w:rsidRPr="004A34B6" w14:paraId="580A54A1" w14:textId="77777777" w:rsidTr="005E2A91">
        <w:tc>
          <w:tcPr>
            <w:tcW w:w="8926" w:type="dxa"/>
          </w:tcPr>
          <w:p w14:paraId="02FDA75D" w14:textId="77777777" w:rsidR="004A34B6" w:rsidRPr="004A34B6" w:rsidRDefault="005E2A9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Occupation:</w:t>
            </w:r>
          </w:p>
        </w:tc>
      </w:tr>
      <w:tr w:rsidR="004A34B6" w:rsidRPr="004A34B6" w14:paraId="6211B630" w14:textId="77777777" w:rsidTr="005E2A91">
        <w:tc>
          <w:tcPr>
            <w:tcW w:w="8926" w:type="dxa"/>
          </w:tcPr>
          <w:p w14:paraId="1F5D8706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Email:                          </w:t>
            </w:r>
            <w:r w:rsidR="005E2A91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                           </w:t>
            </w:r>
          </w:p>
        </w:tc>
      </w:tr>
      <w:tr w:rsidR="004A34B6" w:rsidRPr="004A34B6" w14:paraId="49F3A732" w14:textId="77777777" w:rsidTr="005E2A91">
        <w:tc>
          <w:tcPr>
            <w:tcW w:w="8926" w:type="dxa"/>
          </w:tcPr>
          <w:p w14:paraId="5C873470" w14:textId="77777777" w:rsidR="004A34B6" w:rsidRPr="004A34B6" w:rsidRDefault="005E2A9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Tel:</w:t>
            </w:r>
          </w:p>
        </w:tc>
      </w:tr>
      <w:tr w:rsidR="004A34B6" w:rsidRPr="004A34B6" w14:paraId="02003034" w14:textId="77777777" w:rsidTr="005E2A91">
        <w:tc>
          <w:tcPr>
            <w:tcW w:w="8926" w:type="dxa"/>
          </w:tcPr>
          <w:p w14:paraId="2362025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</w:p>
        </w:tc>
      </w:tr>
      <w:tr w:rsidR="004A34B6" w:rsidRPr="004A34B6" w14:paraId="019440CD" w14:textId="77777777" w:rsidTr="005E2A91">
        <w:tc>
          <w:tcPr>
            <w:tcW w:w="8926" w:type="dxa"/>
          </w:tcPr>
          <w:p w14:paraId="5C45ECA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Personal references</w:t>
            </w:r>
          </w:p>
        </w:tc>
      </w:tr>
      <w:tr w:rsidR="004A34B6" w:rsidRPr="004A34B6" w14:paraId="7C18119D" w14:textId="77777777" w:rsidTr="005E2A91">
        <w:tc>
          <w:tcPr>
            <w:tcW w:w="8926" w:type="dxa"/>
          </w:tcPr>
          <w:p w14:paraId="2F86AE33" w14:textId="77777777" w:rsid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 xml:space="preserve">Please provide two personal references. Give name, address and telephone number. Referees must have known you well 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  <w:t xml:space="preserve">for at least two years </w:t>
            </w: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>and must not be connected to you by family, marriage or common-law relationships.</w:t>
            </w:r>
          </w:p>
          <w:p w14:paraId="5CD59712" w14:textId="77777777" w:rsid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</w:p>
          <w:p w14:paraId="091169E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19"/>
                <w:szCs w:val="19"/>
              </w:rPr>
            </w:pP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 xml:space="preserve"> 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  <w:t>Please</w:t>
            </w:r>
            <w:r w:rsidRPr="004A34B6">
              <w:rPr>
                <w:rFonts w:ascii="ArialMT" w:hAnsi="ArialMT" w:cs="ArialMT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MT" w:hAnsi="ArialMT" w:cs="ArialMT"/>
                <w:color w:val="333333"/>
                <w:sz w:val="19"/>
                <w:szCs w:val="19"/>
              </w:rPr>
              <w:t>i</w:t>
            </w:r>
            <w:r w:rsidRPr="004A34B6">
              <w:rPr>
                <w:rFonts w:ascii="Arial-BoldMT" w:hAnsi="Arial-BoldMT" w:cs="Arial-BoldMT"/>
                <w:b/>
                <w:bCs/>
                <w:color w:val="333333"/>
                <w:sz w:val="19"/>
                <w:szCs w:val="19"/>
              </w:rPr>
              <w:t>nclude full name, address, email and contact numbers.</w:t>
            </w:r>
          </w:p>
        </w:tc>
      </w:tr>
      <w:tr w:rsidR="004A34B6" w:rsidRPr="004A34B6" w14:paraId="42DABC4F" w14:textId="77777777" w:rsidTr="005E2A91">
        <w:tc>
          <w:tcPr>
            <w:tcW w:w="8926" w:type="dxa"/>
          </w:tcPr>
          <w:p w14:paraId="4268A04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5A4A7CBF" w14:textId="77777777" w:rsidTr="005E2A91">
        <w:tc>
          <w:tcPr>
            <w:tcW w:w="8926" w:type="dxa"/>
          </w:tcPr>
          <w:p w14:paraId="5C76F2B9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Personal reference 1* </w:t>
            </w:r>
          </w:p>
        </w:tc>
      </w:tr>
      <w:tr w:rsidR="004A34B6" w:rsidRPr="004A34B6" w14:paraId="077CEFBD" w14:textId="77777777" w:rsidTr="005E2A91">
        <w:tc>
          <w:tcPr>
            <w:tcW w:w="8926" w:type="dxa"/>
          </w:tcPr>
          <w:p w14:paraId="76A0878C" w14:textId="77777777" w:rsidR="004A34B6" w:rsidRPr="004A34B6" w:rsidRDefault="005E2A9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Name:</w:t>
            </w:r>
          </w:p>
        </w:tc>
      </w:tr>
      <w:tr w:rsidR="004A34B6" w:rsidRPr="004A34B6" w14:paraId="7C73BBE3" w14:textId="77777777" w:rsidTr="005E2A91">
        <w:tc>
          <w:tcPr>
            <w:tcW w:w="8926" w:type="dxa"/>
          </w:tcPr>
          <w:p w14:paraId="5F05CC19" w14:textId="77777777" w:rsidR="004A34B6" w:rsidRPr="004A34B6" w:rsidRDefault="005E2A91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Address:</w:t>
            </w:r>
          </w:p>
        </w:tc>
      </w:tr>
      <w:tr w:rsidR="004A34B6" w:rsidRPr="004A34B6" w14:paraId="20E84E14" w14:textId="77777777" w:rsidTr="005E2A91">
        <w:tc>
          <w:tcPr>
            <w:tcW w:w="8926" w:type="dxa"/>
          </w:tcPr>
          <w:p w14:paraId="7EFBE760" w14:textId="77777777" w:rsidR="004A34B6" w:rsidRPr="004A34B6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Tel:</w:t>
            </w:r>
          </w:p>
        </w:tc>
      </w:tr>
      <w:tr w:rsidR="00C13904" w:rsidRPr="004A34B6" w14:paraId="52CD7E72" w14:textId="77777777" w:rsidTr="005E2A91">
        <w:tc>
          <w:tcPr>
            <w:tcW w:w="8926" w:type="dxa"/>
          </w:tcPr>
          <w:p w14:paraId="0B082704" w14:textId="77777777" w:rsid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Email:</w:t>
            </w:r>
          </w:p>
        </w:tc>
      </w:tr>
      <w:tr w:rsidR="0019002D" w:rsidRPr="004A34B6" w14:paraId="2532693B" w14:textId="77777777" w:rsidTr="005E2A91">
        <w:tc>
          <w:tcPr>
            <w:tcW w:w="8926" w:type="dxa"/>
          </w:tcPr>
          <w:p w14:paraId="3078CBE2" w14:textId="77777777" w:rsidR="0019002D" w:rsidRDefault="0019002D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6ABD2B1A" w14:textId="77777777" w:rsidTr="005E2A91">
        <w:tc>
          <w:tcPr>
            <w:tcW w:w="8926" w:type="dxa"/>
          </w:tcPr>
          <w:p w14:paraId="19FBC4E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lastRenderedPageBreak/>
              <w:t xml:space="preserve">Personal reference 2* </w:t>
            </w:r>
          </w:p>
        </w:tc>
      </w:tr>
      <w:tr w:rsidR="004A34B6" w:rsidRPr="004A34B6" w14:paraId="7E086BEC" w14:textId="77777777" w:rsidTr="005E2A91">
        <w:tc>
          <w:tcPr>
            <w:tcW w:w="8926" w:type="dxa"/>
          </w:tcPr>
          <w:p w14:paraId="762B8133" w14:textId="77777777" w:rsidR="004A34B6" w:rsidRP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</w:pPr>
            <w:r w:rsidRPr="00C13904"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  <w:t>Name</w:t>
            </w:r>
            <w:r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  <w:t>:</w:t>
            </w:r>
          </w:p>
        </w:tc>
      </w:tr>
      <w:tr w:rsidR="004A34B6" w:rsidRPr="004A34B6" w14:paraId="29C41997" w14:textId="77777777" w:rsidTr="00C13904">
        <w:trPr>
          <w:trHeight w:val="70"/>
        </w:trPr>
        <w:tc>
          <w:tcPr>
            <w:tcW w:w="8926" w:type="dxa"/>
          </w:tcPr>
          <w:p w14:paraId="24213A3E" w14:textId="77777777" w:rsidR="004A34B6" w:rsidRP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  <w:t>Address:</w:t>
            </w:r>
          </w:p>
        </w:tc>
      </w:tr>
      <w:tr w:rsidR="004A34B6" w:rsidRPr="004A34B6" w14:paraId="73CA0EE0" w14:textId="77777777" w:rsidTr="005E2A91">
        <w:tc>
          <w:tcPr>
            <w:tcW w:w="8926" w:type="dxa"/>
          </w:tcPr>
          <w:p w14:paraId="6316911E" w14:textId="77777777" w:rsidR="004A34B6" w:rsidRP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  <w:t>Tel:</w:t>
            </w:r>
          </w:p>
        </w:tc>
      </w:tr>
      <w:tr w:rsidR="00C13904" w:rsidRPr="004A34B6" w14:paraId="6C410DED" w14:textId="77777777" w:rsidTr="005E2A91">
        <w:tc>
          <w:tcPr>
            <w:tcW w:w="8926" w:type="dxa"/>
          </w:tcPr>
          <w:p w14:paraId="29A9A58E" w14:textId="77777777" w:rsidR="00C13904" w:rsidRDefault="00C13904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8"/>
                <w:szCs w:val="28"/>
              </w:rPr>
              <w:t>Email:</w:t>
            </w:r>
          </w:p>
        </w:tc>
      </w:tr>
      <w:tr w:rsidR="004A34B6" w:rsidRPr="004A34B6" w14:paraId="6758AC2A" w14:textId="77777777" w:rsidTr="005E2A91">
        <w:tc>
          <w:tcPr>
            <w:tcW w:w="8926" w:type="dxa"/>
          </w:tcPr>
          <w:p w14:paraId="16C0390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t>Criminal convictions</w:t>
            </w:r>
          </w:p>
        </w:tc>
      </w:tr>
      <w:tr w:rsidR="004A34B6" w:rsidRPr="004A34B6" w14:paraId="3AD88E54" w14:textId="77777777" w:rsidTr="005E2A91">
        <w:tc>
          <w:tcPr>
            <w:tcW w:w="8926" w:type="dxa"/>
          </w:tcPr>
          <w:p w14:paraId="4FD1B34E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Rehabilitation of Offenders Act 1974</w:t>
            </w:r>
          </w:p>
        </w:tc>
      </w:tr>
      <w:tr w:rsidR="004A34B6" w:rsidRPr="004A34B6" w14:paraId="402C0A5C" w14:textId="77777777" w:rsidTr="005E2A91">
        <w:tc>
          <w:tcPr>
            <w:tcW w:w="8926" w:type="dxa"/>
          </w:tcPr>
          <w:p w14:paraId="20D901F0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</w:rPr>
            </w:pPr>
            <w:r w:rsidRPr="004A34B6">
              <w:rPr>
                <w:rFonts w:ascii="ArialMT" w:hAnsi="ArialMT" w:cs="ArialMT"/>
                <w:color w:val="333333"/>
              </w:rPr>
              <w:t>Your application carries exempt status under the provisions of the Act regarding ‘spent’ convictions.</w:t>
            </w:r>
          </w:p>
        </w:tc>
      </w:tr>
      <w:tr w:rsidR="004A34B6" w:rsidRPr="004A34B6" w14:paraId="45CBF76A" w14:textId="77777777" w:rsidTr="005E2A91">
        <w:tc>
          <w:tcPr>
            <w:tcW w:w="8926" w:type="dxa"/>
          </w:tcPr>
          <w:p w14:paraId="749651C5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</w:rPr>
            </w:pPr>
            <w:r w:rsidRPr="004A34B6">
              <w:rPr>
                <w:rFonts w:ascii="ArialMT" w:hAnsi="ArialMT" w:cs="ArialMT"/>
                <w:color w:val="333333"/>
              </w:rPr>
              <w:t>You are therefore required to declare below any convictions (including bind-overs and cautions) you have had regardless of whether or not the time limit has elapsed.</w:t>
            </w:r>
          </w:p>
        </w:tc>
      </w:tr>
      <w:tr w:rsidR="004A34B6" w:rsidRPr="004A34B6" w14:paraId="643D1FA4" w14:textId="77777777" w:rsidTr="005E2A91">
        <w:tc>
          <w:tcPr>
            <w:tcW w:w="8926" w:type="dxa"/>
          </w:tcPr>
          <w:p w14:paraId="3CDF794C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7BE33D9B" w14:textId="77777777" w:rsidTr="005E2A91">
        <w:tc>
          <w:tcPr>
            <w:tcW w:w="8926" w:type="dxa"/>
          </w:tcPr>
          <w:p w14:paraId="17F3B7EA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Have you ever been convicted of a criminal or civil offence?</w:t>
            </w:r>
          </w:p>
        </w:tc>
      </w:tr>
      <w:tr w:rsidR="004A34B6" w:rsidRPr="004A34B6" w14:paraId="65C39A0A" w14:textId="77777777" w:rsidTr="005E2A91">
        <w:tc>
          <w:tcPr>
            <w:tcW w:w="8926" w:type="dxa"/>
          </w:tcPr>
          <w:p w14:paraId="57BF6CF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49776899" w14:textId="77777777" w:rsidTr="005E2A91">
        <w:tc>
          <w:tcPr>
            <w:tcW w:w="8926" w:type="dxa"/>
          </w:tcPr>
          <w:p w14:paraId="1BF963D3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Are there any alleged offences outstanding against you?</w:t>
            </w:r>
          </w:p>
        </w:tc>
      </w:tr>
      <w:tr w:rsidR="004A34B6" w:rsidRPr="004A34B6" w14:paraId="359F0EDD" w14:textId="77777777" w:rsidTr="005E2A91">
        <w:tc>
          <w:tcPr>
            <w:tcW w:w="8926" w:type="dxa"/>
          </w:tcPr>
          <w:p w14:paraId="04F49259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45A4A09E" w14:textId="77777777" w:rsidTr="005E2A91">
        <w:tc>
          <w:tcPr>
            <w:tcW w:w="8926" w:type="dxa"/>
          </w:tcPr>
          <w:p w14:paraId="320A066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If YES to either, please give details or, if you prefer, send details in a sealed envelope marked ‘strictly confidential’. Failure to disclose any information relating to criminal or civil convictions may disqualify your application. Please give dates and nature of all offences or charges</w:t>
            </w:r>
          </w:p>
        </w:tc>
      </w:tr>
      <w:tr w:rsidR="004A34B6" w:rsidRPr="004A34B6" w14:paraId="7C143D56" w14:textId="77777777" w:rsidTr="005E2A91">
        <w:tc>
          <w:tcPr>
            <w:tcW w:w="8926" w:type="dxa"/>
          </w:tcPr>
          <w:p w14:paraId="57B2A942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If you need to send additional details. Please send to: Shared Lives</w:t>
            </w:r>
          </w:p>
        </w:tc>
      </w:tr>
      <w:tr w:rsidR="004A34B6" w:rsidRPr="004A34B6" w14:paraId="2BA59D45" w14:textId="77777777" w:rsidTr="005E2A91">
        <w:tc>
          <w:tcPr>
            <w:tcW w:w="8926" w:type="dxa"/>
          </w:tcPr>
          <w:p w14:paraId="2F820FD1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Team, Bernard </w:t>
            </w:r>
            <w:proofErr w:type="spellStart"/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Weatherill</w:t>
            </w:r>
            <w:proofErr w:type="spellEnd"/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House, Floor 2, Zone E, 8 Mint Walk, Croydon,</w:t>
            </w:r>
          </w:p>
        </w:tc>
      </w:tr>
      <w:tr w:rsidR="004A34B6" w:rsidRPr="004A34B6" w14:paraId="0BD0A2F4" w14:textId="77777777" w:rsidTr="005E2A91">
        <w:tc>
          <w:tcPr>
            <w:tcW w:w="8926" w:type="dxa"/>
          </w:tcPr>
          <w:p w14:paraId="0B8F1977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CR0 1EA</w:t>
            </w:r>
          </w:p>
        </w:tc>
      </w:tr>
      <w:tr w:rsidR="004A34B6" w:rsidRPr="004A34B6" w14:paraId="7B5AF555" w14:textId="77777777" w:rsidTr="005E2A91">
        <w:tc>
          <w:tcPr>
            <w:tcW w:w="8926" w:type="dxa"/>
          </w:tcPr>
          <w:p w14:paraId="5E08315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</w:p>
        </w:tc>
      </w:tr>
      <w:tr w:rsidR="004A34B6" w:rsidRPr="004A34B6" w14:paraId="0E33C673" w14:textId="77777777" w:rsidTr="005E2A91">
        <w:tc>
          <w:tcPr>
            <w:tcW w:w="8926" w:type="dxa"/>
          </w:tcPr>
          <w:p w14:paraId="6B82A654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41"/>
                <w:szCs w:val="41"/>
              </w:rPr>
              <w:lastRenderedPageBreak/>
              <w:t>Your Consent</w:t>
            </w:r>
          </w:p>
        </w:tc>
      </w:tr>
      <w:tr w:rsidR="004A34B6" w:rsidRPr="004A34B6" w14:paraId="029ABD64" w14:textId="77777777" w:rsidTr="005E2A91">
        <w:tc>
          <w:tcPr>
            <w:tcW w:w="8926" w:type="dxa"/>
          </w:tcPr>
          <w:p w14:paraId="7350ECD6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5A363FCA" w14:textId="77777777" w:rsidTr="005E2A91">
        <w:tc>
          <w:tcPr>
            <w:tcW w:w="8926" w:type="dxa"/>
          </w:tcPr>
          <w:p w14:paraId="05604B52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Did you have help in completing this form?*</w:t>
            </w:r>
          </w:p>
        </w:tc>
      </w:tr>
      <w:tr w:rsidR="004A34B6" w:rsidRPr="004A34B6" w14:paraId="42039F69" w14:textId="77777777" w:rsidTr="005E2A91">
        <w:tc>
          <w:tcPr>
            <w:tcW w:w="8926" w:type="dxa"/>
          </w:tcPr>
          <w:p w14:paraId="6E39FF4A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333333"/>
                <w:sz w:val="29"/>
                <w:szCs w:val="29"/>
              </w:rPr>
            </w:pPr>
          </w:p>
        </w:tc>
      </w:tr>
      <w:tr w:rsidR="004A34B6" w:rsidRPr="004A34B6" w14:paraId="55A584F1" w14:textId="77777777" w:rsidTr="005E2A91">
        <w:tc>
          <w:tcPr>
            <w:tcW w:w="8926" w:type="dxa"/>
          </w:tcPr>
          <w:p w14:paraId="20075DC8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What is the name of the person who helped you?*</w:t>
            </w:r>
          </w:p>
        </w:tc>
      </w:tr>
      <w:tr w:rsidR="004A34B6" w:rsidRPr="004A34B6" w14:paraId="2E9EE580" w14:textId="77777777" w:rsidTr="005E2A91">
        <w:tc>
          <w:tcPr>
            <w:tcW w:w="8926" w:type="dxa"/>
          </w:tcPr>
          <w:p w14:paraId="49E9EFBC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7A5B204F" w14:textId="77777777" w:rsidTr="005E2A91">
        <w:tc>
          <w:tcPr>
            <w:tcW w:w="8926" w:type="dxa"/>
          </w:tcPr>
          <w:p w14:paraId="20D7300D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 have completed this application</w:t>
            </w:r>
            <w:r w:rsidR="0019002D"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form as honestly and fully as possible and I give permission for all appropriate checks and references to be taken up</w:t>
            </w:r>
            <w:r w:rsidR="0019002D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.</w:t>
            </w:r>
          </w:p>
        </w:tc>
      </w:tr>
      <w:tr w:rsidR="004A34B6" w:rsidRPr="004A34B6" w14:paraId="5CEB793B" w14:textId="77777777" w:rsidTr="005E2A91">
        <w:tc>
          <w:tcPr>
            <w:tcW w:w="8926" w:type="dxa"/>
          </w:tcPr>
          <w:p w14:paraId="14F382BE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3F97F00A" w14:textId="77777777" w:rsidTr="005E2A91">
        <w:tc>
          <w:tcPr>
            <w:tcW w:w="8926" w:type="dxa"/>
          </w:tcPr>
          <w:p w14:paraId="5096ADD7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 understand that these checks can</w:t>
            </w:r>
            <w:r w:rsidR="0019002D"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involve disclosure of information about myself of a confidential and medical nature.*</w:t>
            </w:r>
          </w:p>
        </w:tc>
      </w:tr>
      <w:tr w:rsidR="004A34B6" w:rsidRPr="004A34B6" w14:paraId="3BD2CF73" w14:textId="77777777" w:rsidTr="005E2A91">
        <w:tc>
          <w:tcPr>
            <w:tcW w:w="8926" w:type="dxa"/>
          </w:tcPr>
          <w:p w14:paraId="42E08ECB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74DBB15B" w14:textId="77777777" w:rsidTr="005E2A91">
        <w:tc>
          <w:tcPr>
            <w:tcW w:w="8926" w:type="dxa"/>
          </w:tcPr>
          <w:p w14:paraId="216D301E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 consent for information about me</w:t>
            </w:r>
            <w:r w:rsidR="00556BFD" w:rsidRPr="004A34B6"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 xml:space="preserve"> to be kept by the scheme on paper, electronically and on a computer database*</w:t>
            </w:r>
          </w:p>
        </w:tc>
      </w:tr>
      <w:tr w:rsidR="004A34B6" w:rsidRPr="004A34B6" w14:paraId="69CAA487" w14:textId="77777777" w:rsidTr="005E2A91">
        <w:tc>
          <w:tcPr>
            <w:tcW w:w="8926" w:type="dxa"/>
          </w:tcPr>
          <w:p w14:paraId="2B2FF4AF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2BACAD93" w14:textId="77777777" w:rsidTr="005E2A91">
        <w:tc>
          <w:tcPr>
            <w:tcW w:w="8926" w:type="dxa"/>
          </w:tcPr>
          <w:p w14:paraId="1E16CFC6" w14:textId="77777777" w:rsidR="00556BFD" w:rsidRDefault="00556BFD" w:rsidP="00556BF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 consent to information being passed by the Scheme to the</w:t>
            </w:r>
          </w:p>
          <w:p w14:paraId="6C2D94A7" w14:textId="77777777" w:rsidR="004A34B6" w:rsidRPr="004A34B6" w:rsidRDefault="00556BFD" w:rsidP="00556BF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regulatory body as required*</w:t>
            </w:r>
          </w:p>
        </w:tc>
      </w:tr>
      <w:tr w:rsidR="004A34B6" w:rsidRPr="004A34B6" w14:paraId="7C1BBDB6" w14:textId="77777777" w:rsidTr="005E2A91">
        <w:tc>
          <w:tcPr>
            <w:tcW w:w="8926" w:type="dxa"/>
          </w:tcPr>
          <w:p w14:paraId="1A8BB141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1FB438E9" w14:textId="77777777" w:rsidTr="005E2A91">
        <w:tc>
          <w:tcPr>
            <w:tcW w:w="8926" w:type="dxa"/>
          </w:tcPr>
          <w:p w14:paraId="4F49EAAC" w14:textId="77777777" w:rsidR="00556BFD" w:rsidRDefault="00556BFD" w:rsidP="00556BF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If you want a copy of your application don't forget to print before you continue and submit.</w:t>
            </w:r>
          </w:p>
          <w:p w14:paraId="61BCB68D" w14:textId="77777777" w:rsidR="004A34B6" w:rsidRPr="004A34B6" w:rsidRDefault="004A34B6" w:rsidP="00146F5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</w:tc>
      </w:tr>
      <w:tr w:rsidR="004A34B6" w:rsidRPr="004A34B6" w14:paraId="4423FC0E" w14:textId="77777777" w:rsidTr="00556BFD">
        <w:trPr>
          <w:trHeight w:val="848"/>
        </w:trPr>
        <w:tc>
          <w:tcPr>
            <w:tcW w:w="8926" w:type="dxa"/>
          </w:tcPr>
          <w:p w14:paraId="5FF7F585" w14:textId="77777777" w:rsidR="00556BFD" w:rsidRDefault="00556BFD" w:rsidP="00556BF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The Shared Lives scheme is committed to a policy of equality of opportunity in the assessment and approval of Carer.</w:t>
            </w:r>
          </w:p>
          <w:p w14:paraId="4692D5F8" w14:textId="77777777" w:rsidR="00556BFD" w:rsidRDefault="00556BFD" w:rsidP="00556BF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</w:p>
          <w:p w14:paraId="0A275F18" w14:textId="77777777" w:rsidR="00556BFD" w:rsidRPr="008F12FF" w:rsidRDefault="00556BFD" w:rsidP="00556BF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9"/>
                <w:szCs w:val="29"/>
              </w:rPr>
              <w:t>Would you like to complete our equality monitoring form?*</w:t>
            </w:r>
          </w:p>
          <w:p w14:paraId="2377C096" w14:textId="77777777" w:rsidR="004A34B6" w:rsidRPr="004A34B6" w:rsidRDefault="004A34B6" w:rsidP="00146F5B"/>
        </w:tc>
      </w:tr>
    </w:tbl>
    <w:p w14:paraId="33897C74" w14:textId="77777777" w:rsidR="008F12FF" w:rsidRDefault="008F12FF" w:rsidP="008F12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9"/>
          <w:szCs w:val="29"/>
        </w:rPr>
      </w:pPr>
    </w:p>
    <w:p w14:paraId="3C78400A" w14:textId="77777777" w:rsidR="008F12FF" w:rsidRDefault="008F12FF" w:rsidP="008F12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9"/>
          <w:szCs w:val="29"/>
        </w:rPr>
      </w:pPr>
    </w:p>
    <w:p w14:paraId="6C3D8790" w14:textId="77777777" w:rsidR="008F12FF" w:rsidRDefault="008F12FF" w:rsidP="008F12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9"/>
          <w:szCs w:val="29"/>
        </w:rPr>
      </w:pPr>
    </w:p>
    <w:p w14:paraId="0F86878B" w14:textId="77777777" w:rsidR="008F12FF" w:rsidRDefault="008F12FF" w:rsidP="008F12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9"/>
          <w:szCs w:val="29"/>
        </w:rPr>
      </w:pPr>
    </w:p>
    <w:sectPr w:rsidR="008F1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8373E"/>
    <w:multiLevelType w:val="hybridMultilevel"/>
    <w:tmpl w:val="060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26D23"/>
    <w:multiLevelType w:val="hybridMultilevel"/>
    <w:tmpl w:val="6390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8"/>
    <w:rsid w:val="00164E88"/>
    <w:rsid w:val="0019002D"/>
    <w:rsid w:val="002F2C84"/>
    <w:rsid w:val="004A34B6"/>
    <w:rsid w:val="00556BFD"/>
    <w:rsid w:val="005E1E25"/>
    <w:rsid w:val="005E2A91"/>
    <w:rsid w:val="00627A51"/>
    <w:rsid w:val="007F7D18"/>
    <w:rsid w:val="008F12FF"/>
    <w:rsid w:val="009B5785"/>
    <w:rsid w:val="00AF0C04"/>
    <w:rsid w:val="00B145AE"/>
    <w:rsid w:val="00C13904"/>
    <w:rsid w:val="00F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C785"/>
  <w15:chartTrackingRefBased/>
  <w15:docId w15:val="{D00C9C8A-1E35-4660-95DC-E6B80BE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F6244673B0040B7DF8342BA9C7C81" ma:contentTypeVersion="13" ma:contentTypeDescription="Create a new document." ma:contentTypeScope="" ma:versionID="cc3210389410e858ae82afabc69beff7">
  <xsd:schema xmlns:xsd="http://www.w3.org/2001/XMLSchema" xmlns:xs="http://www.w3.org/2001/XMLSchema" xmlns:p="http://schemas.microsoft.com/office/2006/metadata/properties" xmlns:ns3="f2b78acb-a125-42ee-931d-35b42eaca4cf" xmlns:ns4="c3163738-4beb-468d-bfe7-a818dc90bf1f" targetNamespace="http://schemas.microsoft.com/office/2006/metadata/properties" ma:root="true" ma:fieldsID="239bf5a6f6aa38762739f096c5d96867" ns3:_="" ns4:_="">
    <xsd:import namespace="f2b78acb-a125-42ee-931d-35b42eaca4cf"/>
    <xsd:import namespace="c3163738-4beb-468d-bfe7-a818dc90bf1f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3a1babd-6fb8-4fc1-bdb7-7ad505686644}" ma:internalName="TaxCatchAll" ma:showField="CatchAllData" ma:web="453e8bd1-695c-4c74-a013-765d2e215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3a1babd-6fb8-4fc1-bdb7-7ad505686644}" ma:internalName="TaxCatchAllLabel" ma:readOnly="true" ma:showField="CatchAllDataLabel" ma:web="453e8bd1-695c-4c74-a013-765d2e215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63738-4beb-468d-bfe7-a818dc90b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5c3e7-f7ae-4ea0-b3f5-7c0024770d9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DocumentAuthor xmlns="f2b78acb-a125-42ee-931d-35b42eaca4cf">
      <UserInfo>
        <DisplayName/>
        <AccountId xsi:nil="true"/>
        <AccountType/>
      </UserInfo>
    </DocumentAuthor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56EAD9E4-37EF-4F68-8866-1935D91CD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c3163738-4beb-468d-bfe7-a818dc90b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8A737-FC7F-4BAA-9CCD-ABCD7293503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77FBB6-E113-470C-9291-3F3F332ED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86084-7890-4A3B-AD7B-85BA1AB872DE}">
  <ds:schemaRefs>
    <ds:schemaRef ds:uri="f2b78acb-a125-42ee-931d-35b42eaca4cf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c3163738-4beb-468d-bfe7-a818dc90bf1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Athlene</dc:creator>
  <cp:keywords/>
  <dc:description/>
  <cp:lastModifiedBy>Brotzman, Renee</cp:lastModifiedBy>
  <cp:revision>2</cp:revision>
  <cp:lastPrinted>2020-02-12T10:50:00Z</cp:lastPrinted>
  <dcterms:created xsi:type="dcterms:W3CDTF">2020-06-09T11:26:00Z</dcterms:created>
  <dcterms:modified xsi:type="dcterms:W3CDTF">2020-06-09T11:26:00Z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0x010100311F6244673B0040B7DF8342BA9C7C81</vt:lpwstr>
  </property>
</Properties>
</file>