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98EAD" w14:textId="24384DAF" w:rsidR="00785985" w:rsidRDefault="00DC39AF">
      <w:bookmarkStart w:id="0" w:name="_GoBack"/>
      <w:bookmarkEnd w:id="0"/>
      <w:r w:rsidRPr="00FE4FC1"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1D3D8D4C" wp14:editId="247224BA">
            <wp:simplePos x="0" y="0"/>
            <wp:positionH relativeFrom="margin">
              <wp:posOffset>-184245</wp:posOffset>
            </wp:positionH>
            <wp:positionV relativeFrom="paragraph">
              <wp:posOffset>-327309</wp:posOffset>
            </wp:positionV>
            <wp:extent cx="5783580" cy="1120140"/>
            <wp:effectExtent l="0" t="0" r="7620" b="3810"/>
            <wp:wrapNone/>
            <wp:docPr id="3" name="Picture 3" descr="https://gallery.mailchimp.com/52732c308e0108408e704bded/images/e1c26ff7-2206-4812-b93f-a301eadcb0a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gallery.mailchimp.com/52732c308e0108408e704bded/images/e1c26ff7-2206-4812-b93f-a301eadcb0a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3627F" w14:textId="2C326423" w:rsidR="001A2746" w:rsidRDefault="001A2746">
      <w:pPr>
        <w:rPr>
          <w:rFonts w:ascii="Arial" w:hAnsi="Arial" w:cs="Arial"/>
          <w:sz w:val="28"/>
          <w:szCs w:val="28"/>
        </w:rPr>
      </w:pPr>
    </w:p>
    <w:p w14:paraId="77088405" w14:textId="77777777" w:rsidR="00DC39AF" w:rsidRDefault="00DC39AF">
      <w:pPr>
        <w:rPr>
          <w:rFonts w:ascii="Arial" w:hAnsi="Arial" w:cs="Arial"/>
          <w:b/>
          <w:sz w:val="28"/>
          <w:szCs w:val="28"/>
        </w:rPr>
      </w:pPr>
    </w:p>
    <w:p w14:paraId="49F7AAF1" w14:textId="77777777" w:rsidR="00DC39AF" w:rsidRDefault="00DC39AF">
      <w:pPr>
        <w:rPr>
          <w:rFonts w:ascii="Arial" w:hAnsi="Arial" w:cs="Arial"/>
          <w:b/>
          <w:sz w:val="28"/>
          <w:szCs w:val="28"/>
        </w:rPr>
      </w:pPr>
    </w:p>
    <w:p w14:paraId="503663A0" w14:textId="0B810798" w:rsidR="001A2746" w:rsidRDefault="009571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Additional Carer Notes and Observations</w:t>
      </w:r>
    </w:p>
    <w:p w14:paraId="5D6C9625" w14:textId="77777777" w:rsidR="0025532C" w:rsidRDefault="0025532C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4939"/>
        <w:gridCol w:w="4701"/>
      </w:tblGrid>
      <w:tr w:rsidR="0025532C" w14:paraId="66E6840D" w14:textId="77777777" w:rsidTr="002E479D">
        <w:tc>
          <w:tcPr>
            <w:tcW w:w="9640" w:type="dxa"/>
            <w:gridSpan w:val="2"/>
            <w:shd w:val="clear" w:color="auto" w:fill="8EAADB" w:themeFill="accent5" w:themeFillTint="99"/>
          </w:tcPr>
          <w:p w14:paraId="78604EF4" w14:textId="77777777" w:rsidR="0025532C" w:rsidRDefault="0025532C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E3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Applicant Details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and Assessment, please complete the following</w:t>
            </w:r>
          </w:p>
          <w:p w14:paraId="48CFCC89" w14:textId="239D4F49" w:rsidR="007D74ED" w:rsidRDefault="007D74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532C" w14:paraId="4B914D5E" w14:textId="77777777" w:rsidTr="002E479D">
        <w:tc>
          <w:tcPr>
            <w:tcW w:w="4939" w:type="dxa"/>
            <w:shd w:val="clear" w:color="auto" w:fill="8EAADB" w:themeFill="accent5" w:themeFillTint="99"/>
            <w:vAlign w:val="bottom"/>
          </w:tcPr>
          <w:p w14:paraId="0440CDBE" w14:textId="77777777" w:rsidR="0025532C" w:rsidRDefault="0025532C" w:rsidP="002553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5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5868795F" w14:textId="34B572F5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01" w:type="dxa"/>
          </w:tcPr>
          <w:p w14:paraId="3B050B5A" w14:textId="77777777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532C" w14:paraId="5F43C92C" w14:textId="77777777" w:rsidTr="002E479D">
        <w:tc>
          <w:tcPr>
            <w:tcW w:w="4939" w:type="dxa"/>
            <w:shd w:val="clear" w:color="auto" w:fill="8EAADB" w:themeFill="accent5" w:themeFillTint="99"/>
            <w:vAlign w:val="bottom"/>
          </w:tcPr>
          <w:p w14:paraId="4521A546" w14:textId="77777777" w:rsidR="0025532C" w:rsidRDefault="0025532C" w:rsidP="002553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5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Gender</w:t>
            </w:r>
          </w:p>
          <w:p w14:paraId="2051E88A" w14:textId="3007F09E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01" w:type="dxa"/>
          </w:tcPr>
          <w:p w14:paraId="0152C45D" w14:textId="77777777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532C" w14:paraId="5892AE00" w14:textId="77777777" w:rsidTr="002E479D">
        <w:tc>
          <w:tcPr>
            <w:tcW w:w="4939" w:type="dxa"/>
            <w:shd w:val="clear" w:color="auto" w:fill="8EAADB" w:themeFill="accent5" w:themeFillTint="99"/>
            <w:vAlign w:val="bottom"/>
          </w:tcPr>
          <w:p w14:paraId="36CE5190" w14:textId="77777777" w:rsidR="0025532C" w:rsidRDefault="0025532C" w:rsidP="002553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5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Previous names</w:t>
            </w:r>
          </w:p>
          <w:p w14:paraId="46898F53" w14:textId="3BA6A3CB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01" w:type="dxa"/>
          </w:tcPr>
          <w:p w14:paraId="264C4F80" w14:textId="77777777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532C" w14:paraId="650C1834" w14:textId="77777777" w:rsidTr="002E479D">
        <w:tc>
          <w:tcPr>
            <w:tcW w:w="4939" w:type="dxa"/>
            <w:shd w:val="clear" w:color="auto" w:fill="8EAADB" w:themeFill="accent5" w:themeFillTint="99"/>
            <w:vAlign w:val="bottom"/>
          </w:tcPr>
          <w:p w14:paraId="241BC0B4" w14:textId="77777777" w:rsidR="0025532C" w:rsidRDefault="0025532C" w:rsidP="002553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5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Known as</w:t>
            </w:r>
          </w:p>
          <w:p w14:paraId="0E2A214D" w14:textId="02E68265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01" w:type="dxa"/>
          </w:tcPr>
          <w:p w14:paraId="014C3EA6" w14:textId="77777777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532C" w14:paraId="1FDB3477" w14:textId="77777777" w:rsidTr="002E479D">
        <w:tc>
          <w:tcPr>
            <w:tcW w:w="4939" w:type="dxa"/>
            <w:shd w:val="clear" w:color="auto" w:fill="8EAADB" w:themeFill="accent5" w:themeFillTint="99"/>
            <w:vAlign w:val="bottom"/>
          </w:tcPr>
          <w:p w14:paraId="57BC867E" w14:textId="77777777" w:rsidR="0025532C" w:rsidRDefault="0025532C" w:rsidP="002553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5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Date of birth </w:t>
            </w:r>
          </w:p>
          <w:p w14:paraId="1C09820C" w14:textId="60251E2D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01" w:type="dxa"/>
          </w:tcPr>
          <w:p w14:paraId="33CECEAB" w14:textId="77777777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532C" w14:paraId="014900FE" w14:textId="77777777" w:rsidTr="002E479D">
        <w:tc>
          <w:tcPr>
            <w:tcW w:w="4939" w:type="dxa"/>
            <w:shd w:val="clear" w:color="auto" w:fill="8EAADB" w:themeFill="accent5" w:themeFillTint="99"/>
            <w:vAlign w:val="center"/>
          </w:tcPr>
          <w:p w14:paraId="198462A9" w14:textId="77777777" w:rsidR="0025532C" w:rsidRDefault="0025532C" w:rsidP="002553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5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Address                                </w:t>
            </w:r>
          </w:p>
          <w:p w14:paraId="37787181" w14:textId="06C9BC13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</w:t>
            </w:r>
          </w:p>
        </w:tc>
        <w:tc>
          <w:tcPr>
            <w:tcW w:w="4701" w:type="dxa"/>
          </w:tcPr>
          <w:p w14:paraId="22A72527" w14:textId="77777777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532C" w14:paraId="19444A0D" w14:textId="77777777" w:rsidTr="002E479D">
        <w:tc>
          <w:tcPr>
            <w:tcW w:w="4939" w:type="dxa"/>
            <w:shd w:val="clear" w:color="auto" w:fill="8EAADB" w:themeFill="accent5" w:themeFillTint="99"/>
            <w:vAlign w:val="center"/>
          </w:tcPr>
          <w:p w14:paraId="68B7D01C" w14:textId="24626E32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long does it take you to get to main carer’s home?</w:t>
            </w:r>
          </w:p>
        </w:tc>
        <w:tc>
          <w:tcPr>
            <w:tcW w:w="4701" w:type="dxa"/>
          </w:tcPr>
          <w:p w14:paraId="6EB7B915" w14:textId="77777777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532C" w14:paraId="2088A662" w14:textId="77777777" w:rsidTr="002E479D">
        <w:tc>
          <w:tcPr>
            <w:tcW w:w="4939" w:type="dxa"/>
            <w:shd w:val="clear" w:color="auto" w:fill="8EAADB" w:themeFill="accent5" w:themeFillTint="99"/>
            <w:vAlign w:val="center"/>
          </w:tcPr>
          <w:p w14:paraId="0B162B3D" w14:textId="77777777" w:rsidR="00DE7E4C" w:rsidRDefault="0025532C" w:rsidP="002553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 you drive?</w:t>
            </w:r>
            <w:r w:rsidR="00DE7E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6806616" w14:textId="6C856ED7" w:rsidR="0025532C" w:rsidRDefault="00DE7E4C" w:rsidP="002553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 you willing to drive service users?</w:t>
            </w:r>
          </w:p>
          <w:p w14:paraId="6BD98C18" w14:textId="6F2A32A7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01" w:type="dxa"/>
          </w:tcPr>
          <w:p w14:paraId="13E0577A" w14:textId="325B5AF1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532C" w14:paraId="20957E5A" w14:textId="77777777" w:rsidTr="002E479D">
        <w:tc>
          <w:tcPr>
            <w:tcW w:w="4939" w:type="dxa"/>
            <w:shd w:val="clear" w:color="auto" w:fill="8EAADB" w:themeFill="accent5" w:themeFillTint="99"/>
            <w:vAlign w:val="bottom"/>
          </w:tcPr>
          <w:p w14:paraId="36D963C9" w14:textId="77777777" w:rsidR="0025532C" w:rsidRDefault="0025532C" w:rsidP="002553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5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Phone number</w:t>
            </w:r>
          </w:p>
          <w:p w14:paraId="7CB44F50" w14:textId="4D79F233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01" w:type="dxa"/>
          </w:tcPr>
          <w:p w14:paraId="2C53A95F" w14:textId="2E494F74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532C" w14:paraId="28917C78" w14:textId="77777777" w:rsidTr="002E479D">
        <w:tc>
          <w:tcPr>
            <w:tcW w:w="4939" w:type="dxa"/>
            <w:shd w:val="clear" w:color="auto" w:fill="8EAADB" w:themeFill="accent5" w:themeFillTint="99"/>
            <w:vAlign w:val="bottom"/>
          </w:tcPr>
          <w:p w14:paraId="4CD5F15B" w14:textId="77777777" w:rsidR="0025532C" w:rsidRDefault="0025532C" w:rsidP="002553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Mobile number</w:t>
            </w:r>
          </w:p>
          <w:p w14:paraId="221CF832" w14:textId="118795A4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01" w:type="dxa"/>
          </w:tcPr>
          <w:p w14:paraId="4C6A642A" w14:textId="7B6DE077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532C" w14:paraId="57A53A5D" w14:textId="77777777" w:rsidTr="002E479D">
        <w:tc>
          <w:tcPr>
            <w:tcW w:w="4939" w:type="dxa"/>
            <w:shd w:val="clear" w:color="auto" w:fill="8EAADB" w:themeFill="accent5" w:themeFillTint="99"/>
            <w:vAlign w:val="bottom"/>
          </w:tcPr>
          <w:p w14:paraId="46991A02" w14:textId="77777777" w:rsidR="0025532C" w:rsidRDefault="0025532C" w:rsidP="002553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</w:t>
            </w:r>
            <w:r w:rsidRPr="0085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mail</w:t>
            </w:r>
          </w:p>
          <w:p w14:paraId="7060DFEE" w14:textId="7984EC65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01" w:type="dxa"/>
          </w:tcPr>
          <w:p w14:paraId="4F7BB395" w14:textId="18EA8F37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532C" w14:paraId="53A7931E" w14:textId="77777777" w:rsidTr="002E479D">
        <w:tc>
          <w:tcPr>
            <w:tcW w:w="4939" w:type="dxa"/>
            <w:shd w:val="clear" w:color="auto" w:fill="8EAADB" w:themeFill="accent5" w:themeFillTint="99"/>
            <w:vAlign w:val="bottom"/>
          </w:tcPr>
          <w:p w14:paraId="7A87926B" w14:textId="77777777" w:rsidR="0025532C" w:rsidRDefault="0025532C" w:rsidP="002553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5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Language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 spoken</w:t>
            </w:r>
          </w:p>
          <w:p w14:paraId="78BCD673" w14:textId="754FFEB0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01" w:type="dxa"/>
          </w:tcPr>
          <w:p w14:paraId="7F7C03B7" w14:textId="5B660EBB" w:rsidR="0025532C" w:rsidRDefault="0025532C" w:rsidP="00255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015724F" w14:textId="77777777" w:rsidR="00343A79" w:rsidRDefault="00343A79">
      <w:pPr>
        <w:rPr>
          <w:rFonts w:ascii="Arial" w:hAnsi="Arial" w:cs="Arial"/>
          <w:b/>
          <w:sz w:val="28"/>
          <w:szCs w:val="28"/>
        </w:rPr>
      </w:pPr>
    </w:p>
    <w:p w14:paraId="5E524827" w14:textId="188BD8FA" w:rsidR="0025532C" w:rsidRDefault="0025532C">
      <w:pPr>
        <w:rPr>
          <w:rFonts w:ascii="Arial" w:hAnsi="Arial" w:cs="Arial"/>
          <w:b/>
          <w:sz w:val="28"/>
          <w:szCs w:val="28"/>
        </w:rPr>
      </w:pPr>
    </w:p>
    <w:p w14:paraId="4DF3AEF5" w14:textId="77777777" w:rsidR="0025532C" w:rsidRDefault="0025532C">
      <w:pPr>
        <w:rPr>
          <w:rFonts w:ascii="Arial" w:hAnsi="Arial" w:cs="Arial"/>
          <w:b/>
          <w:sz w:val="28"/>
          <w:szCs w:val="28"/>
        </w:rPr>
      </w:pPr>
    </w:p>
    <w:p w14:paraId="327E2457" w14:textId="77777777" w:rsidR="0025532C" w:rsidRDefault="0025532C">
      <w:pPr>
        <w:rPr>
          <w:rFonts w:ascii="Arial" w:hAnsi="Arial" w:cs="Arial"/>
          <w:b/>
          <w:sz w:val="28"/>
          <w:szCs w:val="28"/>
        </w:rPr>
      </w:pPr>
    </w:p>
    <w:p w14:paraId="22F1C1E0" w14:textId="2F4EC285" w:rsidR="0025532C" w:rsidRDefault="0025532C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13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343A79" w:rsidRPr="008564EB" w14:paraId="5F70BB7F" w14:textId="77777777" w:rsidTr="002E479D">
        <w:trPr>
          <w:trHeight w:val="31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ACDB"/>
            <w:noWrap/>
            <w:vAlign w:val="center"/>
            <w:hideMark/>
          </w:tcPr>
          <w:p w14:paraId="79F5A2BA" w14:textId="08FCB565" w:rsidR="00343A79" w:rsidRPr="00343A79" w:rsidRDefault="00343A79" w:rsidP="00343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3A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EMPLOYMENT</w:t>
            </w:r>
            <w:r w:rsidR="0098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810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 </w:t>
            </w:r>
            <w:r w:rsidR="00981092" w:rsidRPr="0085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Current occupation</w:t>
            </w:r>
            <w:r w:rsidR="009810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h</w:t>
            </w:r>
            <w:r w:rsidR="00981092" w:rsidRPr="00856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ours worked</w:t>
            </w:r>
            <w:r w:rsidR="009810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what you do, how will you balance this with your support as an additional carer.</w:t>
            </w:r>
          </w:p>
        </w:tc>
      </w:tr>
      <w:tr w:rsidR="00343A79" w:rsidRPr="008564EB" w14:paraId="76CA74E6" w14:textId="77777777" w:rsidTr="002E479D">
        <w:trPr>
          <w:trHeight w:val="31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0284A2CB" w14:textId="77777777" w:rsidR="00981092" w:rsidRDefault="00981092" w:rsidP="00357406">
            <w:pPr>
              <w:shd w:val="clear" w:color="auto" w:fill="D9E2F3" w:themeFill="accent5" w:themeFillTint="3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BDD6EE" w:themeFill="accent1" w:themeFillTint="66"/>
                <w:lang w:eastAsia="en-GB"/>
              </w:rPr>
            </w:pPr>
            <w:r w:rsidRPr="009810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BDD6EE" w:themeFill="accent1" w:themeFillTint="66"/>
                <w:lang w:eastAsia="en-GB"/>
              </w:rPr>
              <w:t>Applicant’s reply</w:t>
            </w:r>
          </w:p>
          <w:p w14:paraId="211753EA" w14:textId="77777777" w:rsidR="00981092" w:rsidRDefault="00981092" w:rsidP="00981092">
            <w:pPr>
              <w:shd w:val="clear" w:color="auto" w:fill="DEEAF6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BDD6EE" w:themeFill="accent1" w:themeFillTint="66"/>
                <w:lang w:eastAsia="en-GB"/>
              </w:rPr>
            </w:pPr>
          </w:p>
          <w:p w14:paraId="16FAF5D4" w14:textId="77777777" w:rsidR="00981092" w:rsidRDefault="00981092" w:rsidP="00981092">
            <w:pPr>
              <w:shd w:val="clear" w:color="auto" w:fill="DEEAF6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BDD6EE" w:themeFill="accent1" w:themeFillTint="66"/>
                <w:lang w:eastAsia="en-GB"/>
              </w:rPr>
            </w:pPr>
          </w:p>
          <w:p w14:paraId="6C11828E" w14:textId="3565E538" w:rsidR="00343A79" w:rsidRPr="008564EB" w:rsidRDefault="00343A79" w:rsidP="00343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43A79" w:rsidRPr="008564EB" w14:paraId="1884A03D" w14:textId="77777777" w:rsidTr="002E479D">
        <w:trPr>
          <w:trHeight w:val="31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B573DF" w14:textId="77777777" w:rsidR="00981092" w:rsidRDefault="00343A79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9810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 Shared Lives notes</w:t>
            </w:r>
          </w:p>
          <w:p w14:paraId="7F63F100" w14:textId="77777777" w:rsidR="00981092" w:rsidRDefault="00981092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  <w:p w14:paraId="38218BDB" w14:textId="77777777" w:rsidR="00981092" w:rsidRDefault="00981092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  <w:p w14:paraId="64F4A5AC" w14:textId="302B1225" w:rsidR="00343A79" w:rsidRDefault="00343A79" w:rsidP="00343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43A79" w:rsidRPr="008564EB" w14:paraId="21A2913D" w14:textId="77777777" w:rsidTr="002E479D">
        <w:trPr>
          <w:trHeight w:val="31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ACDB"/>
            <w:noWrap/>
            <w:vAlign w:val="bottom"/>
          </w:tcPr>
          <w:p w14:paraId="0608FB6F" w14:textId="2363AE5C" w:rsidR="00343A79" w:rsidRPr="00343A79" w:rsidRDefault="00343A79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EXPERIENCE</w:t>
            </w:r>
            <w:r w:rsidR="009810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E479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-</w:t>
            </w:r>
            <w:r w:rsidR="009810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Detail any experience you have of supporting a vulnerable adult, personal, informal, voluntary, past or present.</w:t>
            </w:r>
          </w:p>
        </w:tc>
      </w:tr>
      <w:tr w:rsidR="00343A79" w:rsidRPr="008564EB" w14:paraId="7DDFBC2E" w14:textId="77777777" w:rsidTr="002E479D">
        <w:trPr>
          <w:trHeight w:val="31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55EF5C4" w14:textId="4697216A" w:rsidR="00981092" w:rsidRDefault="00343A79" w:rsidP="00981092">
            <w:pPr>
              <w:shd w:val="clear" w:color="auto" w:fill="DEEAF6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8FACDB"/>
                <w:lang w:eastAsia="en-GB"/>
              </w:rPr>
            </w:pPr>
            <w:r w:rsidRPr="009810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DEEAF6" w:themeFill="accent1" w:themeFillTint="33"/>
                <w:lang w:eastAsia="en-GB"/>
              </w:rPr>
              <w:t>Applicant’s reply</w:t>
            </w:r>
          </w:p>
          <w:p w14:paraId="504F7002" w14:textId="77777777" w:rsidR="00981092" w:rsidRDefault="00981092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8FACDB"/>
                <w:lang w:eastAsia="en-GB"/>
              </w:rPr>
            </w:pPr>
          </w:p>
          <w:p w14:paraId="1288E362" w14:textId="77777777" w:rsidR="00981092" w:rsidRDefault="00981092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8FACDB"/>
                <w:lang w:eastAsia="en-GB"/>
              </w:rPr>
            </w:pPr>
          </w:p>
          <w:p w14:paraId="2A8CFD57" w14:textId="57075B89" w:rsidR="00343A79" w:rsidRPr="00343A79" w:rsidRDefault="00343A79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343A79" w:rsidRPr="008564EB" w14:paraId="421331D8" w14:textId="77777777" w:rsidTr="002E479D">
        <w:trPr>
          <w:trHeight w:val="31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5DB98A" w14:textId="051B1455" w:rsidR="00343A79" w:rsidRDefault="00981092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9810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  <w:t>Shared Lives</w:t>
            </w:r>
            <w:r w:rsidR="00DE7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 assessor</w:t>
            </w:r>
            <w:r w:rsidRPr="009810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 notes</w:t>
            </w:r>
          </w:p>
          <w:p w14:paraId="49A3D0AD" w14:textId="77777777" w:rsidR="00357406" w:rsidRDefault="00357406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  <w:p w14:paraId="61472EA8" w14:textId="77777777" w:rsidR="00357406" w:rsidRDefault="00357406" w:rsidP="00343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BD98013" w14:textId="02D5BB00" w:rsidR="00357406" w:rsidRDefault="00357406" w:rsidP="00343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43A79" w:rsidRPr="008564EB" w14:paraId="0A6931AA" w14:textId="77777777" w:rsidTr="002E479D">
        <w:trPr>
          <w:trHeight w:val="2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ACDB"/>
            <w:noWrap/>
            <w:vAlign w:val="bottom"/>
            <w:hideMark/>
          </w:tcPr>
          <w:p w14:paraId="032A35DE" w14:textId="5C0D7ED2" w:rsidR="00357406" w:rsidRPr="00E70327" w:rsidRDefault="00981092" w:rsidP="00343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0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Skills</w:t>
            </w:r>
            <w:r w:rsidR="003574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–</w:t>
            </w:r>
            <w:r w:rsidR="00357406" w:rsidRPr="00E70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skills do you feel you have to offer, personal, practical, motivational</w:t>
            </w:r>
            <w:r w:rsidR="00E70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57406" w:rsidRPr="00E70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relationship building, skills development? </w:t>
            </w:r>
          </w:p>
          <w:p w14:paraId="7D5DB7DB" w14:textId="77777777" w:rsidR="00357406" w:rsidRPr="00E70327" w:rsidRDefault="00357406" w:rsidP="00343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70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might you support someone to:</w:t>
            </w:r>
          </w:p>
          <w:p w14:paraId="70B4FCDD" w14:textId="563E703C" w:rsidR="00357406" w:rsidRPr="00E70327" w:rsidRDefault="0012255B" w:rsidP="00343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70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Develop daily living skills</w:t>
            </w:r>
          </w:p>
          <w:p w14:paraId="71EAC10E" w14:textId="77777777" w:rsidR="00357406" w:rsidRPr="00E70327" w:rsidRDefault="00357406" w:rsidP="00343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70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Build their confidence</w:t>
            </w:r>
          </w:p>
          <w:p w14:paraId="6DA2AC01" w14:textId="085EF4AE" w:rsidR="00357406" w:rsidRPr="00E70327" w:rsidRDefault="00357406" w:rsidP="00343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70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Try new things and take responsible risks</w:t>
            </w:r>
          </w:p>
          <w:p w14:paraId="5C71702F" w14:textId="77777777" w:rsidR="00E70327" w:rsidRDefault="0012255B" w:rsidP="00343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70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Support personal relationships</w:t>
            </w:r>
          </w:p>
          <w:p w14:paraId="28F7A3AD" w14:textId="633231BB" w:rsidR="00E70327" w:rsidRPr="00E70327" w:rsidRDefault="00E70327" w:rsidP="00343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To manage their behaviours that can be challenging at times, non-cooperation, verbal abuse, disruptive behaviour?</w:t>
            </w:r>
          </w:p>
          <w:p w14:paraId="6F3975CD" w14:textId="06E9A481" w:rsidR="00343A79" w:rsidRPr="00981092" w:rsidRDefault="00343A79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357406" w:rsidRPr="008564EB" w14:paraId="5F801469" w14:textId="77777777" w:rsidTr="002E479D">
        <w:trPr>
          <w:trHeight w:val="2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72302744" w14:textId="3C5F5995" w:rsidR="00357406" w:rsidRDefault="00357406" w:rsidP="00357406">
            <w:pPr>
              <w:shd w:val="clear" w:color="auto" w:fill="DEEAF6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8FACDB"/>
                <w:lang w:eastAsia="en-GB"/>
              </w:rPr>
            </w:pPr>
            <w:r w:rsidRPr="009810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DEEAF6" w:themeFill="accent1" w:themeFillTint="33"/>
                <w:lang w:eastAsia="en-GB"/>
              </w:rPr>
              <w:t xml:space="preserve"> Applicant’s reply</w:t>
            </w:r>
          </w:p>
          <w:p w14:paraId="7DE06D18" w14:textId="77777777" w:rsidR="00357406" w:rsidRDefault="00357406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3C681FA9" w14:textId="77777777" w:rsidR="00357406" w:rsidRDefault="00357406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1EF6073B" w14:textId="25C61D8B" w:rsidR="00357406" w:rsidRPr="00981092" w:rsidRDefault="00357406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E70327" w:rsidRPr="008564EB" w14:paraId="780ED339" w14:textId="77777777" w:rsidTr="002E479D">
        <w:trPr>
          <w:trHeight w:val="2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2B7B4F" w14:textId="636F9CE1" w:rsidR="00E70327" w:rsidRDefault="00E70327" w:rsidP="00D7753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9810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  <w:lastRenderedPageBreak/>
              <w:t xml:space="preserve"> Shared Lives </w:t>
            </w:r>
            <w:r w:rsidR="00DE7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assessor </w:t>
            </w:r>
            <w:r w:rsidRPr="009810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  <w:t>notes</w:t>
            </w:r>
          </w:p>
          <w:p w14:paraId="351AC395" w14:textId="77777777" w:rsidR="00E70327" w:rsidRDefault="00E70327" w:rsidP="00D7753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  <w:p w14:paraId="29243C43" w14:textId="77777777" w:rsidR="00D7753F" w:rsidRDefault="00D7753F" w:rsidP="00D7753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  <w:p w14:paraId="4119062D" w14:textId="22265F17" w:rsidR="00E70327" w:rsidRDefault="00E70327" w:rsidP="00357406">
            <w:pPr>
              <w:shd w:val="clear" w:color="auto" w:fill="DEEAF6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E70327" w:rsidRPr="008564EB" w14:paraId="72ABF632" w14:textId="77777777" w:rsidTr="002E479D">
        <w:trPr>
          <w:trHeight w:val="2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7C7B69" w14:textId="12B33953" w:rsidR="00E70327" w:rsidRDefault="00E70327" w:rsidP="00E70327">
            <w:pPr>
              <w:shd w:val="clear" w:color="auto" w:fill="8EAADB" w:themeFill="accent5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SUPPORTING HEALTH NEEDS –</w:t>
            </w:r>
            <w:r w:rsidRPr="00E70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would you support a service user with their health needs?</w:t>
            </w:r>
          </w:p>
          <w:p w14:paraId="13E927E3" w14:textId="35CC8415" w:rsidR="00E70327" w:rsidRPr="00E70327" w:rsidRDefault="00E70327" w:rsidP="00E70327">
            <w:pPr>
              <w:shd w:val="clear" w:color="auto" w:fill="8EAADB" w:themeFill="accent5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is important when supporting someone with their personal care?</w:t>
            </w:r>
          </w:p>
        </w:tc>
      </w:tr>
      <w:tr w:rsidR="00E70327" w:rsidRPr="008564EB" w14:paraId="460DC64A" w14:textId="77777777" w:rsidTr="002E479D">
        <w:trPr>
          <w:trHeight w:val="2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2B5DBC4E" w14:textId="46E6EA37" w:rsidR="00E70327" w:rsidRDefault="00E70327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Applicant’s reply</w:t>
            </w:r>
          </w:p>
        </w:tc>
      </w:tr>
      <w:tr w:rsidR="00E70327" w:rsidRPr="008564EB" w14:paraId="15AEA561" w14:textId="77777777" w:rsidTr="002E479D">
        <w:trPr>
          <w:trHeight w:val="2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540AC4DA" w14:textId="4EA46C91" w:rsidR="00D7753F" w:rsidRPr="00DE7E4C" w:rsidRDefault="00E70327" w:rsidP="00DE7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E7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Personal Care, bathing, </w:t>
            </w:r>
            <w:r w:rsidR="00D7753F" w:rsidRPr="00DE7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hair washing</w:t>
            </w:r>
            <w:r w:rsidRPr="00DE7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, toileting</w:t>
            </w:r>
            <w:r w:rsidR="00D7753F" w:rsidRPr="00DE7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?</w:t>
            </w:r>
          </w:p>
          <w:p w14:paraId="0CD2BB76" w14:textId="77777777" w:rsidR="00D7753F" w:rsidRDefault="00D7753F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24898341" w14:textId="25D92E18" w:rsidR="00D7753F" w:rsidRPr="00D7753F" w:rsidRDefault="00D7753F" w:rsidP="00DE7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775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Support with medication and medical appointments?</w:t>
            </w:r>
          </w:p>
          <w:p w14:paraId="17CA1F6B" w14:textId="77777777" w:rsidR="00D7753F" w:rsidRDefault="00D7753F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19113985" w14:textId="77777777" w:rsidR="00D7753F" w:rsidRPr="00D7753F" w:rsidRDefault="00D7753F" w:rsidP="00DE7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775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Physical disability and wheelchair user?</w:t>
            </w:r>
          </w:p>
          <w:p w14:paraId="3D8E9880" w14:textId="77777777" w:rsidR="00D7753F" w:rsidRDefault="00D7753F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5D89CFA6" w14:textId="77777777" w:rsidR="00D7753F" w:rsidRDefault="00D7753F" w:rsidP="00DE7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775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Sensory impairment? </w:t>
            </w:r>
          </w:p>
          <w:p w14:paraId="31B152E2" w14:textId="77777777" w:rsidR="00D7753F" w:rsidRPr="00D7753F" w:rsidRDefault="00D7753F" w:rsidP="00D7753F">
            <w:pPr>
              <w:pStyle w:val="ListParagrap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0241766" w14:textId="0AEFEF05" w:rsidR="00D7753F" w:rsidRDefault="00D7753F" w:rsidP="00DE7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Communication issues?</w:t>
            </w:r>
          </w:p>
          <w:p w14:paraId="088218F5" w14:textId="77777777" w:rsidR="00D7753F" w:rsidRPr="00D7753F" w:rsidRDefault="00D7753F" w:rsidP="00D7753F">
            <w:pPr>
              <w:pStyle w:val="ListParagrap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527C602A" w14:textId="73DD17B9" w:rsidR="00D7753F" w:rsidRDefault="00D7753F" w:rsidP="00DE7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Physical Health conditions – epilepsy, diabetes for example.</w:t>
            </w:r>
          </w:p>
          <w:p w14:paraId="6D825EAC" w14:textId="77777777" w:rsidR="00D7753F" w:rsidRPr="00D7753F" w:rsidRDefault="00D7753F" w:rsidP="00D7753F">
            <w:pPr>
              <w:pStyle w:val="ListParagrap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03E3FA0A" w14:textId="732C9DC9" w:rsidR="00D7753F" w:rsidRDefault="00D7753F" w:rsidP="00DE7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Emotional support?</w:t>
            </w:r>
          </w:p>
          <w:p w14:paraId="3753674C" w14:textId="69C08588" w:rsidR="00E70327" w:rsidRPr="00D7753F" w:rsidRDefault="00E70327" w:rsidP="00DE7E4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E70327" w:rsidRPr="008564EB" w14:paraId="6C5AE092" w14:textId="77777777" w:rsidTr="002E479D">
        <w:trPr>
          <w:trHeight w:val="2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65FAC9" w14:textId="15C41C79" w:rsidR="00E70327" w:rsidRDefault="00E70327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Shared Lives </w:t>
            </w:r>
            <w:r w:rsidR="00DE7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assessor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notes</w:t>
            </w:r>
          </w:p>
          <w:p w14:paraId="63350E83" w14:textId="77777777" w:rsidR="00E70327" w:rsidRDefault="00E70327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057A9122" w14:textId="77777777" w:rsidR="00E70327" w:rsidRDefault="00E70327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79B9EA35" w14:textId="77777777" w:rsidR="00E70327" w:rsidRDefault="00E70327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357406" w:rsidRPr="008564EB" w14:paraId="34947EBC" w14:textId="77777777" w:rsidTr="002E479D">
        <w:trPr>
          <w:trHeight w:val="2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005EEC6C" w14:textId="7B39F250" w:rsidR="0012255B" w:rsidRPr="00E70327" w:rsidRDefault="0012255B" w:rsidP="00343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PERSONALITY – </w:t>
            </w:r>
            <w:r w:rsidRPr="00E70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give details of your background, family and life experiences.</w:t>
            </w:r>
          </w:p>
          <w:p w14:paraId="2FEFE98F" w14:textId="2757E9E0" w:rsidR="0012255B" w:rsidRPr="00E70327" w:rsidRDefault="0012255B" w:rsidP="00343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70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would you describe your personality and your attitude to life?</w:t>
            </w:r>
          </w:p>
          <w:p w14:paraId="772C6BAA" w14:textId="77777777" w:rsidR="00E70327" w:rsidRPr="00E70327" w:rsidRDefault="0012255B" w:rsidP="00343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70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 you hold any strong beliefs and values that you hold dear?</w:t>
            </w:r>
          </w:p>
          <w:p w14:paraId="725B5338" w14:textId="7E2B4134" w:rsidR="00357406" w:rsidRDefault="00357406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357406" w:rsidRPr="008564EB" w14:paraId="2A38247C" w14:textId="77777777" w:rsidTr="002E479D">
        <w:trPr>
          <w:trHeight w:val="2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7F712934" w14:textId="77777777" w:rsidR="0012255B" w:rsidRDefault="0012255B" w:rsidP="0012255B">
            <w:pPr>
              <w:shd w:val="clear" w:color="auto" w:fill="DEEAF6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8FACDB"/>
                <w:lang w:eastAsia="en-GB"/>
              </w:rPr>
            </w:pPr>
            <w:r w:rsidRPr="009810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DEEAF6" w:themeFill="accent1" w:themeFillTint="33"/>
                <w:lang w:eastAsia="en-GB"/>
              </w:rPr>
              <w:t xml:space="preserve"> Applicant’s reply</w:t>
            </w:r>
          </w:p>
          <w:p w14:paraId="38CAE1FA" w14:textId="77777777" w:rsidR="0012255B" w:rsidRDefault="0012255B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1EBCDFE8" w14:textId="77777777" w:rsidR="0012255B" w:rsidRDefault="0012255B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3BCFB3F9" w14:textId="5A4BF4B5" w:rsidR="00357406" w:rsidRDefault="00357406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357406" w:rsidRPr="008564EB" w14:paraId="28EEB75D" w14:textId="77777777" w:rsidTr="002E479D">
        <w:trPr>
          <w:trHeight w:val="2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D540D3" w14:textId="266B21A1" w:rsidR="0012255B" w:rsidRDefault="0012255B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 xml:space="preserve">Shared Lives </w:t>
            </w:r>
            <w:r w:rsidR="00DE7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assessor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notes</w:t>
            </w:r>
          </w:p>
          <w:p w14:paraId="04E3F832" w14:textId="77777777" w:rsidR="0012255B" w:rsidRDefault="0012255B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38B54FA3" w14:textId="77777777" w:rsidR="0012255B" w:rsidRDefault="0012255B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361A45A6" w14:textId="77777777" w:rsidR="00357406" w:rsidRDefault="00357406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255B" w:rsidRPr="008564EB" w14:paraId="55B9B71B" w14:textId="77777777" w:rsidTr="002E479D">
        <w:trPr>
          <w:trHeight w:val="2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7D44DC05" w14:textId="537C2834" w:rsidR="0012255B" w:rsidRDefault="0012255B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INTERESTS, LEISURE, HOBBIES – </w:t>
            </w:r>
            <w:r w:rsidRPr="00E70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Describe your hobbies and leisure interests. Would you be able to share with service users and how could you do this?</w:t>
            </w:r>
          </w:p>
        </w:tc>
      </w:tr>
      <w:tr w:rsidR="0012255B" w:rsidRPr="008564EB" w14:paraId="4796D946" w14:textId="77777777" w:rsidTr="002E479D">
        <w:trPr>
          <w:trHeight w:val="2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7CC9F0F1" w14:textId="77777777" w:rsidR="00E70327" w:rsidRDefault="00E70327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Applicant’s reply</w:t>
            </w:r>
          </w:p>
          <w:p w14:paraId="660162F6" w14:textId="77777777" w:rsidR="00E70327" w:rsidRDefault="00E70327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5E3E5E51" w14:textId="77777777" w:rsidR="00E70327" w:rsidRDefault="00E70327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20506747" w14:textId="6A2D46C8" w:rsidR="0012255B" w:rsidRDefault="0012255B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255B" w:rsidRPr="008564EB" w14:paraId="3ED88360" w14:textId="77777777" w:rsidTr="002E479D">
        <w:trPr>
          <w:trHeight w:val="2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E953E2" w14:textId="1E3889CA" w:rsidR="00E70327" w:rsidRDefault="00E70327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Shared Lives </w:t>
            </w:r>
            <w:r w:rsidR="00DE7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assessor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notes</w:t>
            </w:r>
          </w:p>
          <w:p w14:paraId="6BD94546" w14:textId="77777777" w:rsidR="00E70327" w:rsidRDefault="00E70327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09437AC8" w14:textId="77777777" w:rsidR="00E70327" w:rsidRDefault="00E70327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1094FDC7" w14:textId="77777777" w:rsidR="0012255B" w:rsidRDefault="0012255B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357406" w:rsidRPr="008564EB" w14:paraId="6E4E3308" w14:textId="77777777" w:rsidTr="002E479D">
        <w:trPr>
          <w:trHeight w:val="2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56B2CAFC" w14:textId="4019A626" w:rsidR="00957171" w:rsidRDefault="0012255B" w:rsidP="001225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571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SUPPORT TO MAIN CARER</w:t>
            </w:r>
          </w:p>
          <w:p w14:paraId="162BB4ED" w14:textId="603E66A0" w:rsidR="0012255B" w:rsidRDefault="0012255B" w:rsidP="00957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571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Do you have family and commitments?  How </w:t>
            </w:r>
            <w:r w:rsidR="00957171" w:rsidRPr="009571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might these affect your support?</w:t>
            </w:r>
          </w:p>
          <w:p w14:paraId="08B32623" w14:textId="0A11A999" w:rsidR="00957171" w:rsidRDefault="00957171" w:rsidP="00957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571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is you</w:t>
            </w:r>
            <w:r w:rsidR="007D7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</w:t>
            </w:r>
            <w:r w:rsidRPr="009571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understanding of the role when supporting in the main carer’s absence?</w:t>
            </w:r>
          </w:p>
          <w:p w14:paraId="5F69315C" w14:textId="77777777" w:rsidR="00957171" w:rsidRDefault="00957171" w:rsidP="00957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is your relationship to the main carer?</w:t>
            </w:r>
          </w:p>
          <w:p w14:paraId="07A26E48" w14:textId="1D1AD171" w:rsidR="0012255B" w:rsidRPr="00957171" w:rsidRDefault="00957171" w:rsidP="001225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571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Can you envisage any issues working with the main carer and how would you manage these?</w:t>
            </w:r>
          </w:p>
          <w:p w14:paraId="3845F17E" w14:textId="77777777" w:rsidR="00357406" w:rsidRDefault="00357406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255B" w:rsidRPr="008564EB" w14:paraId="28046017" w14:textId="77777777" w:rsidTr="002E479D">
        <w:trPr>
          <w:trHeight w:val="2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63473F4C" w14:textId="77777777" w:rsidR="00957171" w:rsidRDefault="00957171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Applicant’s reply</w:t>
            </w:r>
          </w:p>
          <w:p w14:paraId="1C4AAC79" w14:textId="77777777" w:rsidR="00957171" w:rsidRDefault="00957171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77C76848" w14:textId="77777777" w:rsidR="00957171" w:rsidRDefault="00957171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04AE266A" w14:textId="3F54338E" w:rsidR="0012255B" w:rsidRDefault="0012255B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255B" w:rsidRPr="008564EB" w14:paraId="5F5BFE2A" w14:textId="77777777" w:rsidTr="002E479D">
        <w:trPr>
          <w:trHeight w:val="2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F8998D" w14:textId="643FB4E8" w:rsidR="00957171" w:rsidRDefault="00957171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Shared Lives </w:t>
            </w:r>
            <w:r w:rsidR="00DE7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assessor</w:t>
            </w:r>
            <w:r w:rsidR="00F363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notes</w:t>
            </w:r>
          </w:p>
          <w:p w14:paraId="251BF87C" w14:textId="77777777" w:rsidR="00957171" w:rsidRDefault="00957171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3D1874C1" w14:textId="77777777" w:rsidR="00957171" w:rsidRDefault="00957171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54F8943E" w14:textId="572798C1" w:rsidR="0012255B" w:rsidRDefault="0012255B" w:rsidP="00343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D5FDD12" w14:textId="77777777" w:rsidR="003105DA" w:rsidRDefault="003105DA">
      <w:pPr>
        <w:rPr>
          <w:rFonts w:ascii="Arial" w:hAnsi="Arial" w:cs="Arial"/>
          <w:sz w:val="28"/>
          <w:szCs w:val="28"/>
        </w:rPr>
      </w:pPr>
    </w:p>
    <w:p w14:paraId="26A953F9" w14:textId="58B5FF81" w:rsidR="00957171" w:rsidRDefault="009571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Appl</w:t>
      </w:r>
      <w:r w:rsidR="0025532C">
        <w:rPr>
          <w:rFonts w:ascii="Arial" w:hAnsi="Arial" w:cs="Arial"/>
          <w:sz w:val="28"/>
          <w:szCs w:val="28"/>
        </w:rPr>
        <w:t xml:space="preserve">icant Signature…………………………………..  </w:t>
      </w:r>
      <w:r w:rsidR="0025532C">
        <w:rPr>
          <w:rFonts w:ascii="Arial" w:hAnsi="Arial" w:cs="Arial"/>
          <w:sz w:val="28"/>
          <w:szCs w:val="28"/>
        </w:rPr>
        <w:tab/>
        <w:t>Date …………</w:t>
      </w:r>
    </w:p>
    <w:p w14:paraId="6E43E36E" w14:textId="44D77DAA" w:rsidR="00957171" w:rsidRDefault="00F363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Shared Lives coordinator S</w:t>
      </w:r>
      <w:r w:rsidR="00957171">
        <w:rPr>
          <w:rFonts w:ascii="Arial" w:hAnsi="Arial" w:cs="Arial"/>
          <w:sz w:val="28"/>
          <w:szCs w:val="28"/>
        </w:rPr>
        <w:t>ignature………………</w:t>
      </w:r>
      <w:r w:rsidR="002E479D">
        <w:rPr>
          <w:rFonts w:ascii="Arial" w:hAnsi="Arial" w:cs="Arial"/>
          <w:sz w:val="28"/>
          <w:szCs w:val="28"/>
        </w:rPr>
        <w:t>…</w:t>
      </w:r>
      <w:r w:rsidR="0025532C">
        <w:rPr>
          <w:rFonts w:ascii="Arial" w:hAnsi="Arial" w:cs="Arial"/>
          <w:sz w:val="28"/>
          <w:szCs w:val="28"/>
        </w:rPr>
        <w:tab/>
      </w:r>
      <w:r w:rsidR="00957171">
        <w:rPr>
          <w:rFonts w:ascii="Arial" w:hAnsi="Arial" w:cs="Arial"/>
          <w:sz w:val="28"/>
          <w:szCs w:val="28"/>
        </w:rPr>
        <w:t>Date ……</w:t>
      </w:r>
      <w:r w:rsidR="0025532C">
        <w:rPr>
          <w:rFonts w:ascii="Arial" w:hAnsi="Arial" w:cs="Arial"/>
          <w:sz w:val="28"/>
          <w:szCs w:val="28"/>
        </w:rPr>
        <w:t>……</w:t>
      </w:r>
      <w:r w:rsidR="00957171">
        <w:rPr>
          <w:rFonts w:ascii="Arial" w:hAnsi="Arial" w:cs="Arial"/>
          <w:sz w:val="28"/>
          <w:szCs w:val="28"/>
        </w:rPr>
        <w:t xml:space="preserve">                       </w:t>
      </w:r>
    </w:p>
    <w:p w14:paraId="48A24E16" w14:textId="77777777" w:rsidR="00E70327" w:rsidRDefault="00E70327">
      <w:pPr>
        <w:rPr>
          <w:rFonts w:ascii="Arial" w:hAnsi="Arial" w:cs="Arial"/>
          <w:sz w:val="28"/>
          <w:szCs w:val="28"/>
        </w:rPr>
      </w:pPr>
    </w:p>
    <w:p w14:paraId="10BB1DE6" w14:textId="77777777" w:rsidR="00E70327" w:rsidRDefault="00E70327">
      <w:pPr>
        <w:rPr>
          <w:rFonts w:ascii="Arial" w:hAnsi="Arial" w:cs="Arial"/>
          <w:sz w:val="28"/>
          <w:szCs w:val="28"/>
        </w:rPr>
      </w:pPr>
    </w:p>
    <w:p w14:paraId="6BB54798" w14:textId="77777777" w:rsidR="0012255B" w:rsidRDefault="0012255B">
      <w:pPr>
        <w:rPr>
          <w:rFonts w:ascii="Arial" w:hAnsi="Arial" w:cs="Arial"/>
          <w:sz w:val="28"/>
          <w:szCs w:val="28"/>
        </w:rPr>
      </w:pPr>
    </w:p>
    <w:p w14:paraId="0566F87E" w14:textId="77777777" w:rsidR="001A2746" w:rsidRDefault="001A2746">
      <w:pPr>
        <w:rPr>
          <w:rFonts w:ascii="Arial" w:hAnsi="Arial" w:cs="Arial"/>
          <w:sz w:val="28"/>
          <w:szCs w:val="28"/>
        </w:rPr>
      </w:pPr>
    </w:p>
    <w:p w14:paraId="5A57B172" w14:textId="77777777" w:rsidR="001A2746" w:rsidRPr="001A2746" w:rsidRDefault="001A2746">
      <w:pPr>
        <w:rPr>
          <w:rFonts w:ascii="Arial" w:hAnsi="Arial" w:cs="Arial"/>
          <w:sz w:val="28"/>
          <w:szCs w:val="28"/>
        </w:rPr>
      </w:pPr>
    </w:p>
    <w:sectPr w:rsidR="001A2746" w:rsidRPr="001A2746" w:rsidSect="001A274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FB8C2" w14:textId="77777777" w:rsidR="00A04726" w:rsidRDefault="00A04726" w:rsidP="001A2746">
      <w:pPr>
        <w:spacing w:after="0" w:line="240" w:lineRule="auto"/>
      </w:pPr>
      <w:r>
        <w:separator/>
      </w:r>
    </w:p>
  </w:endnote>
  <w:endnote w:type="continuationSeparator" w:id="0">
    <w:p w14:paraId="28BFC4D8" w14:textId="77777777" w:rsidR="00A04726" w:rsidRDefault="00A04726" w:rsidP="001A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F9AA4" w14:textId="77777777" w:rsidR="00A04726" w:rsidRDefault="00A04726" w:rsidP="001A2746">
      <w:pPr>
        <w:spacing w:after="0" w:line="240" w:lineRule="auto"/>
      </w:pPr>
      <w:r>
        <w:separator/>
      </w:r>
    </w:p>
  </w:footnote>
  <w:footnote w:type="continuationSeparator" w:id="0">
    <w:p w14:paraId="58CC6230" w14:textId="77777777" w:rsidR="00A04726" w:rsidRDefault="00A04726" w:rsidP="001A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5E35"/>
    <w:multiLevelType w:val="hybridMultilevel"/>
    <w:tmpl w:val="ADA2A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60A89"/>
    <w:multiLevelType w:val="hybridMultilevel"/>
    <w:tmpl w:val="18B2E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07097"/>
    <w:multiLevelType w:val="hybridMultilevel"/>
    <w:tmpl w:val="62E8B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60F1D"/>
    <w:multiLevelType w:val="hybridMultilevel"/>
    <w:tmpl w:val="F13AE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32D6C"/>
    <w:multiLevelType w:val="hybridMultilevel"/>
    <w:tmpl w:val="49826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B72FE"/>
    <w:multiLevelType w:val="hybridMultilevel"/>
    <w:tmpl w:val="9EC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B77B8"/>
    <w:multiLevelType w:val="hybridMultilevel"/>
    <w:tmpl w:val="32228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46"/>
    <w:rsid w:val="000D1C4B"/>
    <w:rsid w:val="0012255B"/>
    <w:rsid w:val="00150912"/>
    <w:rsid w:val="001A2746"/>
    <w:rsid w:val="001F770D"/>
    <w:rsid w:val="0025532C"/>
    <w:rsid w:val="002E479D"/>
    <w:rsid w:val="003105DA"/>
    <w:rsid w:val="00343A79"/>
    <w:rsid w:val="00357406"/>
    <w:rsid w:val="003676BD"/>
    <w:rsid w:val="003E3B23"/>
    <w:rsid w:val="004D1E81"/>
    <w:rsid w:val="00785985"/>
    <w:rsid w:val="007D74ED"/>
    <w:rsid w:val="00822CDE"/>
    <w:rsid w:val="00957171"/>
    <w:rsid w:val="00981092"/>
    <w:rsid w:val="009E6F23"/>
    <w:rsid w:val="00A04726"/>
    <w:rsid w:val="00AE1942"/>
    <w:rsid w:val="00D7753F"/>
    <w:rsid w:val="00DB42C6"/>
    <w:rsid w:val="00DC39AF"/>
    <w:rsid w:val="00DE7E4C"/>
    <w:rsid w:val="00E53586"/>
    <w:rsid w:val="00E70327"/>
    <w:rsid w:val="00EE79B0"/>
    <w:rsid w:val="00F3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BC64"/>
  <w15:chartTrackingRefBased/>
  <w15:docId w15:val="{DF1573FF-5C70-49A1-A14F-DAD40F8C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46"/>
  </w:style>
  <w:style w:type="paragraph" w:styleId="Footer">
    <w:name w:val="footer"/>
    <w:basedOn w:val="Normal"/>
    <w:link w:val="FooterChar"/>
    <w:uiPriority w:val="99"/>
    <w:unhideWhenUsed/>
    <w:rsid w:val="001A2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46"/>
  </w:style>
  <w:style w:type="paragraph" w:styleId="ListParagraph">
    <w:name w:val="List Paragraph"/>
    <w:basedOn w:val="Normal"/>
    <w:uiPriority w:val="34"/>
    <w:qFormat/>
    <w:rsid w:val="00EE7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c2f45cb913413195fefa0ed1a24d84 xmlns="f2b78acb-a125-42ee-931d-35b42eaca4cf">
      <Terms xmlns="http://schemas.microsoft.com/office/infopath/2007/PartnerControls"/>
    </l1c2f45cb913413195fefa0ed1a24d84>
    <TaxKeywordTaxHTField xmlns="f2b78acb-a125-42ee-931d-35b42eaca4cf">
      <Terms xmlns="http://schemas.microsoft.com/office/infopath/2007/PartnerControls"/>
    </TaxKeywordTaxHTField>
    <ProtectiveClassification xmlns="f2b78acb-a125-42ee-931d-35b42eaca4cf">NOT CLASSIFIED</ProtectiveClassification>
    <TaxCatchAll xmlns="f2b78acb-a125-42ee-931d-35b42eaca4cf">
      <Value>5</Value>
    </TaxCatchAll>
    <DocumentAuthor xmlns="f2b78acb-a125-42ee-931d-35b42eaca4cf">
      <UserInfo>
        <DisplayName>Martin, Michele</DisplayName>
        <AccountId>18</AccountId>
        <AccountType/>
      </UserInfo>
    </DocumentAuthor>
    <febcb389c47c4530afe6acfa103de16c xmlns="f2b78acb-a125-42ee-931d-35b42eaca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project manager adult care commissioning</TermName>
          <TermId xmlns="http://schemas.microsoft.com/office/infopath/2007/PartnerControls">eed1191f-d184-491b-adf0-d63173b48110</TermId>
        </TermInfo>
      </Terms>
    </febcb389c47c4530afe6acfa103de16c>
    <TaxCatchAllLabel xmlns="f2b78acb-a125-42ee-931d-35b42eaca4cf"/>
    <Document_x0020_Description xmlns="f2b78acb-a125-42ee-931d-35b42eaca4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F6244673B0040B7DF8342BA9C7C81" ma:contentTypeVersion="13" ma:contentTypeDescription="Create a new document." ma:contentTypeScope="" ma:versionID="cc3210389410e858ae82afabc69beff7">
  <xsd:schema xmlns:xsd="http://www.w3.org/2001/XMLSchema" xmlns:xs="http://www.w3.org/2001/XMLSchema" xmlns:p="http://schemas.microsoft.com/office/2006/metadata/properties" xmlns:ns3="f2b78acb-a125-42ee-931d-35b42eaca4cf" xmlns:ns4="c3163738-4beb-468d-bfe7-a818dc90bf1f" targetNamespace="http://schemas.microsoft.com/office/2006/metadata/properties" ma:root="true" ma:fieldsID="239bf5a6f6aa38762739f096c5d96867" ns3:_="" ns4:_="">
    <xsd:import namespace="f2b78acb-a125-42ee-931d-35b42eaca4cf"/>
    <xsd:import namespace="c3163738-4beb-468d-bfe7-a818dc90bf1f"/>
    <xsd:element name="properties">
      <xsd:complexType>
        <xsd:sequence>
          <xsd:element name="documentManagement">
            <xsd:complexType>
              <xsd:all>
                <xsd:element ref="ns3:Document_x0020_Description" minOccurs="0"/>
                <xsd:element ref="ns3:DocumentAuthor" minOccurs="0"/>
                <xsd:element ref="ns3:ProtectiveClassification" minOccurs="0"/>
                <xsd:element ref="ns3:febcb389c47c4530afe6acfa103de16c" minOccurs="0"/>
                <xsd:element ref="ns3:TaxCatchAll" minOccurs="0"/>
                <xsd:element ref="ns3:TaxCatchAllLabel" minOccurs="0"/>
                <xsd:element ref="ns3:l1c2f45cb913413195fefa0ed1a24d84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DocumentAuthor" ma:index="9" nillable="true" ma:displayName="Primary Contact" ma:list="UserInfo" ma:SearchPeopleOnly="false" ma:SharePointGroup="0" ma:internalName="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10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>
      <xsd:simpleType>
        <xsd:restriction base="dms:Choice">
          <xsd:enumeration value="NOT CLASSIFIED"/>
          <xsd:enumeration value="Official"/>
          <xsd:enumeration value="Official Sensitive"/>
          <xsd:enumeration value="Secret"/>
          <xsd:enumeration value="Top Secret"/>
        </xsd:restriction>
      </xsd:simpleType>
    </xsd:element>
    <xsd:element name="febcb389c47c4530afe6acfa103de16c" ma:index="11" nillable="true" ma:taxonomy="true" ma:internalName="febcb389c47c4530afe6acfa103de16c" ma:taxonomyFieldName="OrganisationalUnit" ma:displayName="Organisational Unit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3a1babd-6fb8-4fc1-bdb7-7ad505686644}" ma:internalName="TaxCatchAll" ma:showField="CatchAllData" ma:web="453e8bd1-695c-4c74-a013-765d2e215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3a1babd-6fb8-4fc1-bdb7-7ad505686644}" ma:internalName="TaxCatchAllLabel" ma:readOnly="true" ma:showField="CatchAllDataLabel" ma:web="453e8bd1-695c-4c74-a013-765d2e215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c2f45cb913413195fefa0ed1a24d84" ma:index="15" nillable="true" ma:taxonomy="true" ma:internalName="l1c2f45cb913413195fefa0ed1a24d84" ma:taxonomyFieldName="Activity" ma:displayName="Activity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63738-4beb-468d-bfe7-a818dc90b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265c3e7-f7ae-4ea0-b3f5-7c0024770d98" ContentTypeId="0x0101" PreviousValue="false"/>
</file>

<file path=customXml/itemProps1.xml><?xml version="1.0" encoding="utf-8"?>
<ds:datastoreItem xmlns:ds="http://schemas.openxmlformats.org/officeDocument/2006/customXml" ds:itemID="{12CA449A-4F0D-44EC-9E23-785BBB0543B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163738-4beb-468d-bfe7-a818dc90bf1f"/>
    <ds:schemaRef ds:uri="http://purl.org/dc/terms/"/>
    <ds:schemaRef ds:uri="f2b78acb-a125-42ee-931d-35b42eaca4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2EFDE5-870C-4053-AB47-AA74320D4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931CC-7B82-45F1-9ACD-D5546561B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c3163738-4beb-468d-bfe7-a818dc90b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7D820-DF58-4D7E-9524-1624E822191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carer assessment</vt:lpstr>
    </vt:vector>
  </TitlesOfParts>
  <Company>LBC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carer assessment</dc:title>
  <dc:subject/>
  <dc:creator>Tsav, Irene</dc:creator>
  <cp:keywords/>
  <dc:description/>
  <cp:lastModifiedBy>Brotzman, Renee</cp:lastModifiedBy>
  <cp:revision>2</cp:revision>
  <cp:lastPrinted>2019-03-14T08:54:00Z</cp:lastPrinted>
  <dcterms:created xsi:type="dcterms:W3CDTF">2020-06-18T09:49:00Z</dcterms:created>
  <dcterms:modified xsi:type="dcterms:W3CDTF">2020-06-18T09:49:00Z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0x010100311F6244673B0040B7DF8342BA9C7C81</vt:lpwstr>
  </property>
  <property fmtid="{D5CDD505-2E9C-101B-9397-08002B2CF9AE}" pid="3" name="TaxKeyword">
    <vt:lpwstr/>
  </property>
  <property fmtid="{D5CDD505-2E9C-101B-9397-08002B2CF9AE}" pid="4" name="OrganisationalUnit">
    <vt:lpwstr>5;#Strategic project manager adult care commissioning|eed1191f-d184-491b-adf0-d63173b48110</vt:lpwstr>
  </property>
  <property fmtid="{D5CDD505-2E9C-101B-9397-08002B2CF9AE}" pid="5" name="Order">
    <vt:r8>15100</vt:r8>
  </property>
  <property fmtid="{D5CDD505-2E9C-101B-9397-08002B2CF9AE}" pid="6" name="Activity">
    <vt:lpwstr/>
  </property>
  <property fmtid="{D5CDD505-2E9C-101B-9397-08002B2CF9AE}" pid="7" name="Document Description">
    <vt:lpwstr>Applicant details, self assessment and report</vt:lpwstr>
  </property>
</Properties>
</file>