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0FBB4" w14:textId="4E920FE6" w:rsidR="00E210C6" w:rsidRDefault="00F94983" w:rsidP="00B645FF">
      <w:pPr>
        <w:pStyle w:val="NoSpacing"/>
        <w:spacing w:line="36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Education Advice Drop-In Referral Form</w:t>
      </w:r>
    </w:p>
    <w:p w14:paraId="37A903D5" w14:textId="485BD348" w:rsidR="00EB66E2" w:rsidRPr="00846246" w:rsidRDefault="00846246" w:rsidP="00B645FF">
      <w:pPr>
        <w:pStyle w:val="NoSpacing"/>
        <w:spacing w:line="360" w:lineRule="auto"/>
        <w:jc w:val="both"/>
        <w:rPr>
          <w:rFonts w:ascii="Calibri" w:eastAsiaTheme="minorEastAsia" w:hAnsi="Calibri" w:cs="Calibri"/>
          <w:b/>
          <w:bCs/>
          <w:i/>
          <w:iCs/>
          <w:noProof/>
          <w:lang w:eastAsia="en-GB"/>
        </w:rPr>
      </w:pPr>
      <w:r w:rsidRPr="00846246">
        <w:rPr>
          <w:rFonts w:ascii="Calibri" w:eastAsiaTheme="minorEastAsia" w:hAnsi="Calibri" w:cs="Calibri"/>
          <w:b/>
          <w:bCs/>
          <w:i/>
          <w:iCs/>
          <w:noProof/>
          <w:lang w:eastAsia="en-GB"/>
        </w:rPr>
        <w:t xml:space="preserve">Name of SW referring: </w:t>
      </w:r>
    </w:p>
    <w:p w14:paraId="0EC8B5EA" w14:textId="1F619107" w:rsidR="00AC3E34" w:rsidRPr="00A402DE" w:rsidRDefault="00CB0BD0" w:rsidP="00B645FF">
      <w:pPr>
        <w:pStyle w:val="NoSpacing"/>
        <w:spacing w:line="360" w:lineRule="auto"/>
        <w:jc w:val="both"/>
        <w:rPr>
          <w:color w:val="1F4E79" w:themeColor="accent5" w:themeShade="80"/>
          <w:sz w:val="26"/>
          <w:szCs w:val="26"/>
          <w:u w:val="single"/>
        </w:rPr>
      </w:pPr>
      <w:r w:rsidRPr="00A402DE">
        <w:rPr>
          <w:color w:val="1F4E79" w:themeColor="accent5" w:themeShade="80"/>
          <w:sz w:val="26"/>
          <w:szCs w:val="26"/>
          <w:u w:val="single"/>
        </w:rPr>
        <w:t xml:space="preserve">Part A: </w:t>
      </w:r>
      <w:r w:rsidR="00AC3E34" w:rsidRPr="00A402DE">
        <w:rPr>
          <w:color w:val="1F4E79" w:themeColor="accent5" w:themeShade="80"/>
          <w:sz w:val="26"/>
          <w:szCs w:val="26"/>
          <w:u w:val="single"/>
        </w:rPr>
        <w:t xml:space="preserve">Questions for </w:t>
      </w:r>
      <w:r w:rsidR="00F94983">
        <w:rPr>
          <w:color w:val="1F4E79" w:themeColor="accent5" w:themeShade="80"/>
          <w:sz w:val="26"/>
          <w:szCs w:val="26"/>
          <w:u w:val="single"/>
        </w:rPr>
        <w:t>professionals</w:t>
      </w:r>
      <w:r w:rsidR="00AC3E34" w:rsidRPr="00A402DE">
        <w:rPr>
          <w:color w:val="1F4E79" w:themeColor="accent5" w:themeShade="80"/>
          <w:sz w:val="26"/>
          <w:szCs w:val="26"/>
          <w:u w:val="single"/>
        </w:rPr>
        <w:t xml:space="preserve"> to conside</w:t>
      </w:r>
      <w:r w:rsidR="000420C5" w:rsidRPr="00A402DE">
        <w:rPr>
          <w:color w:val="1F4E79" w:themeColor="accent5" w:themeShade="80"/>
          <w:sz w:val="26"/>
          <w:szCs w:val="26"/>
          <w:u w:val="single"/>
        </w:rPr>
        <w:t xml:space="preserve">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A53F82" w14:paraId="6F84BD2C" w14:textId="77777777" w:rsidTr="00F951A8">
        <w:tc>
          <w:tcPr>
            <w:tcW w:w="3256" w:type="dxa"/>
          </w:tcPr>
          <w:p w14:paraId="46D8EC37" w14:textId="7BD2E628" w:rsidR="00A53F82" w:rsidRDefault="00A53F82" w:rsidP="00B645FF">
            <w:pPr>
              <w:pStyle w:val="NoSpacing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Child’s </w:t>
            </w:r>
            <w:r w:rsidR="00F94983">
              <w:rPr>
                <w:b/>
                <w:bCs/>
                <w:i/>
                <w:iCs/>
              </w:rPr>
              <w:t>name</w:t>
            </w:r>
          </w:p>
        </w:tc>
        <w:tc>
          <w:tcPr>
            <w:tcW w:w="5760" w:type="dxa"/>
          </w:tcPr>
          <w:p w14:paraId="0AEADF49" w14:textId="247FDBD7" w:rsidR="00A53F82" w:rsidRPr="00DA7C2D" w:rsidRDefault="00A53F82" w:rsidP="00B645FF">
            <w:pPr>
              <w:pStyle w:val="NoSpacing"/>
              <w:jc w:val="both"/>
            </w:pPr>
          </w:p>
        </w:tc>
      </w:tr>
      <w:tr w:rsidR="00A53F82" w14:paraId="0EAB3258" w14:textId="77777777" w:rsidTr="00F951A8">
        <w:tc>
          <w:tcPr>
            <w:tcW w:w="3256" w:type="dxa"/>
          </w:tcPr>
          <w:p w14:paraId="525A3007" w14:textId="7BD22019" w:rsidR="00A53F82" w:rsidRDefault="00A53F82" w:rsidP="00F951A8">
            <w:pPr>
              <w:pStyle w:val="NoSpacing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Year group</w:t>
            </w:r>
            <w:r w:rsidR="00F951A8">
              <w:rPr>
                <w:b/>
                <w:bCs/>
                <w:i/>
                <w:iCs/>
              </w:rPr>
              <w:t xml:space="preserve"> and School/college</w:t>
            </w:r>
          </w:p>
        </w:tc>
        <w:tc>
          <w:tcPr>
            <w:tcW w:w="5760" w:type="dxa"/>
          </w:tcPr>
          <w:p w14:paraId="68F15DDF" w14:textId="58218B37" w:rsidR="00A53F82" w:rsidRPr="00DA7C2D" w:rsidRDefault="00A53F82" w:rsidP="00B645FF">
            <w:pPr>
              <w:pStyle w:val="NoSpacing"/>
              <w:jc w:val="both"/>
            </w:pPr>
          </w:p>
        </w:tc>
      </w:tr>
      <w:tr w:rsidR="00A53F82" w14:paraId="2B31639B" w14:textId="77777777" w:rsidTr="00F951A8">
        <w:tc>
          <w:tcPr>
            <w:tcW w:w="3256" w:type="dxa"/>
          </w:tcPr>
          <w:p w14:paraId="58B716E2" w14:textId="753FAA3E" w:rsidR="00A53F82" w:rsidRDefault="00A53F82" w:rsidP="00B645FF">
            <w:pPr>
              <w:pStyle w:val="NoSpacing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Care plan (</w:t>
            </w:r>
            <w:proofErr w:type="spellStart"/>
            <w:r>
              <w:rPr>
                <w:b/>
                <w:bCs/>
                <w:i/>
                <w:iCs/>
              </w:rPr>
              <w:t>CiN</w:t>
            </w:r>
            <w:proofErr w:type="spellEnd"/>
            <w:r>
              <w:rPr>
                <w:b/>
                <w:bCs/>
                <w:i/>
                <w:iCs/>
              </w:rPr>
              <w:t>/CPP)</w:t>
            </w:r>
          </w:p>
        </w:tc>
        <w:tc>
          <w:tcPr>
            <w:tcW w:w="5760" w:type="dxa"/>
          </w:tcPr>
          <w:p w14:paraId="02F5CFCB" w14:textId="19E69B18" w:rsidR="00A53F82" w:rsidRPr="00DA7C2D" w:rsidRDefault="00A53F82" w:rsidP="00B645FF">
            <w:pPr>
              <w:pStyle w:val="NoSpacing"/>
              <w:jc w:val="both"/>
            </w:pPr>
          </w:p>
        </w:tc>
      </w:tr>
      <w:tr w:rsidR="00A53F82" w14:paraId="5B0D208E" w14:textId="77777777" w:rsidTr="00F951A8">
        <w:tc>
          <w:tcPr>
            <w:tcW w:w="3256" w:type="dxa"/>
          </w:tcPr>
          <w:p w14:paraId="4546462D" w14:textId="68307B1B" w:rsidR="00A53F82" w:rsidRDefault="00A53F82" w:rsidP="00B645FF">
            <w:pPr>
              <w:pStyle w:val="NoSpacing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Attendance to date (%)</w:t>
            </w:r>
          </w:p>
        </w:tc>
        <w:tc>
          <w:tcPr>
            <w:tcW w:w="5760" w:type="dxa"/>
          </w:tcPr>
          <w:p w14:paraId="33FF0FC7" w14:textId="3ED8A097" w:rsidR="00A53F82" w:rsidRPr="00DA7C2D" w:rsidRDefault="00A53F82" w:rsidP="00B645FF">
            <w:pPr>
              <w:pStyle w:val="NoSpacing"/>
              <w:jc w:val="both"/>
            </w:pPr>
          </w:p>
        </w:tc>
      </w:tr>
      <w:tr w:rsidR="00A53F82" w14:paraId="0293D1F3" w14:textId="77777777" w:rsidTr="00F951A8">
        <w:tc>
          <w:tcPr>
            <w:tcW w:w="3256" w:type="dxa"/>
          </w:tcPr>
          <w:p w14:paraId="4AF687E2" w14:textId="01FC9727" w:rsidR="00A53F82" w:rsidRDefault="00A53F82" w:rsidP="00B645FF">
            <w:pPr>
              <w:pStyle w:val="NoSpacing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Any known SEND</w:t>
            </w:r>
          </w:p>
        </w:tc>
        <w:tc>
          <w:tcPr>
            <w:tcW w:w="5760" w:type="dxa"/>
          </w:tcPr>
          <w:p w14:paraId="6EC7D06D" w14:textId="17959587" w:rsidR="00A53F82" w:rsidRPr="00DA7C2D" w:rsidRDefault="00A53F82" w:rsidP="00B645FF">
            <w:pPr>
              <w:pStyle w:val="NoSpacing"/>
              <w:jc w:val="both"/>
            </w:pPr>
          </w:p>
        </w:tc>
      </w:tr>
      <w:tr w:rsidR="00E62A46" w14:paraId="63E5BB1E" w14:textId="77777777" w:rsidTr="00F951A8">
        <w:tc>
          <w:tcPr>
            <w:tcW w:w="3256" w:type="dxa"/>
          </w:tcPr>
          <w:p w14:paraId="2218B317" w14:textId="5A2FB49F" w:rsidR="00E62A46" w:rsidRDefault="00E62A46" w:rsidP="00B645FF">
            <w:pPr>
              <w:pStyle w:val="NoSpacing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Eligible for FSM?</w:t>
            </w:r>
          </w:p>
        </w:tc>
        <w:tc>
          <w:tcPr>
            <w:tcW w:w="5760" w:type="dxa"/>
          </w:tcPr>
          <w:p w14:paraId="289B2BA2" w14:textId="77777777" w:rsidR="00E62A46" w:rsidRPr="00DA7C2D" w:rsidRDefault="00E62A46" w:rsidP="00B645FF">
            <w:pPr>
              <w:pStyle w:val="NoSpacing"/>
              <w:jc w:val="both"/>
            </w:pPr>
          </w:p>
        </w:tc>
      </w:tr>
    </w:tbl>
    <w:p w14:paraId="7DE1ECBE" w14:textId="77777777" w:rsidR="00A53F82" w:rsidRDefault="00A53F82" w:rsidP="00B645FF">
      <w:pPr>
        <w:pStyle w:val="NoSpacing"/>
        <w:jc w:val="both"/>
        <w:rPr>
          <w:b/>
          <w:bCs/>
          <w:i/>
          <w:iCs/>
        </w:rPr>
      </w:pPr>
    </w:p>
    <w:p w14:paraId="622D3390" w14:textId="5379ACAB" w:rsidR="00E210C6" w:rsidRPr="00A402DE" w:rsidRDefault="000143EC" w:rsidP="00B645FF">
      <w:pPr>
        <w:pStyle w:val="NoSpacing"/>
        <w:jc w:val="both"/>
        <w:rPr>
          <w:b/>
          <w:bCs/>
          <w:i/>
          <w:iCs/>
        </w:rPr>
      </w:pPr>
      <w:r w:rsidRPr="00A402DE">
        <w:rPr>
          <w:b/>
          <w:bCs/>
          <w:i/>
          <w:iCs/>
        </w:rPr>
        <w:t xml:space="preserve">What </w:t>
      </w:r>
      <w:r w:rsidR="00E90B90" w:rsidRPr="00A402DE">
        <w:rPr>
          <w:b/>
          <w:bCs/>
          <w:i/>
          <w:iCs/>
        </w:rPr>
        <w:t>strengths and interests</w:t>
      </w:r>
      <w:r w:rsidRPr="00A402DE">
        <w:rPr>
          <w:b/>
          <w:bCs/>
          <w:i/>
          <w:iCs/>
        </w:rPr>
        <w:t xml:space="preserve"> does the child/ young person have?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90B90" w14:paraId="7B50DDC0" w14:textId="77777777" w:rsidTr="00E90B90">
        <w:tc>
          <w:tcPr>
            <w:tcW w:w="9016" w:type="dxa"/>
          </w:tcPr>
          <w:p w14:paraId="15669429" w14:textId="342E8F06" w:rsidR="00AC3E34" w:rsidRDefault="00AC3E34" w:rsidP="00B645FF">
            <w:pPr>
              <w:pStyle w:val="NoSpacing"/>
              <w:jc w:val="both"/>
            </w:pPr>
          </w:p>
          <w:p w14:paraId="7931AAD9" w14:textId="01744697" w:rsidR="00E62A46" w:rsidRDefault="00E62A46" w:rsidP="00B645FF">
            <w:pPr>
              <w:pStyle w:val="NoSpacing"/>
              <w:jc w:val="both"/>
            </w:pPr>
          </w:p>
          <w:p w14:paraId="64C4B6CA" w14:textId="69A55C77" w:rsidR="00E62A46" w:rsidRDefault="00E62A46" w:rsidP="00B645FF">
            <w:pPr>
              <w:pStyle w:val="NoSpacing"/>
              <w:jc w:val="both"/>
            </w:pPr>
          </w:p>
          <w:p w14:paraId="07D93AEB" w14:textId="33B5FC40" w:rsidR="00E62A46" w:rsidRDefault="00E62A46" w:rsidP="00B645FF">
            <w:pPr>
              <w:pStyle w:val="NoSpacing"/>
              <w:jc w:val="both"/>
            </w:pPr>
          </w:p>
          <w:p w14:paraId="679AE389" w14:textId="3C17F921" w:rsidR="00E62A46" w:rsidRDefault="00E62A46" w:rsidP="00B645FF">
            <w:pPr>
              <w:pStyle w:val="NoSpacing"/>
              <w:jc w:val="both"/>
            </w:pPr>
          </w:p>
          <w:p w14:paraId="7EBD3236" w14:textId="77777777" w:rsidR="00E62A46" w:rsidRDefault="00E62A46" w:rsidP="00B645FF">
            <w:pPr>
              <w:pStyle w:val="NoSpacing"/>
              <w:jc w:val="both"/>
            </w:pPr>
          </w:p>
          <w:p w14:paraId="382194A9" w14:textId="1597DBB5" w:rsidR="00C82D3A" w:rsidRDefault="00C82D3A" w:rsidP="00B645FF">
            <w:pPr>
              <w:pStyle w:val="NoSpacing"/>
              <w:jc w:val="both"/>
            </w:pPr>
          </w:p>
        </w:tc>
      </w:tr>
    </w:tbl>
    <w:p w14:paraId="12A2B65C" w14:textId="073A94D5" w:rsidR="00E90B90" w:rsidRDefault="00E90B90" w:rsidP="00B645FF">
      <w:pPr>
        <w:pStyle w:val="NoSpacing"/>
        <w:jc w:val="both"/>
      </w:pPr>
    </w:p>
    <w:p w14:paraId="6D6C65B3" w14:textId="2B3893C3" w:rsidR="00E90B90" w:rsidRPr="00A402DE" w:rsidRDefault="00E90B90" w:rsidP="00B645FF">
      <w:pPr>
        <w:pStyle w:val="NoSpacing"/>
        <w:jc w:val="both"/>
        <w:rPr>
          <w:b/>
          <w:bCs/>
          <w:i/>
          <w:iCs/>
        </w:rPr>
      </w:pPr>
      <w:r w:rsidRPr="00A402DE">
        <w:rPr>
          <w:b/>
          <w:bCs/>
          <w:i/>
          <w:iCs/>
        </w:rPr>
        <w:t>What concerns are there?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90B90" w14:paraId="0EA67F55" w14:textId="77777777" w:rsidTr="00E90B90">
        <w:tc>
          <w:tcPr>
            <w:tcW w:w="9016" w:type="dxa"/>
          </w:tcPr>
          <w:p w14:paraId="3B563076" w14:textId="2949055B" w:rsidR="00E62A46" w:rsidRDefault="00E62A46" w:rsidP="00E62A46">
            <w:pPr>
              <w:jc w:val="both"/>
            </w:pPr>
          </w:p>
          <w:p w14:paraId="2CEA8A41" w14:textId="567BAAE5" w:rsidR="00E62A46" w:rsidRDefault="00E62A46" w:rsidP="00E62A46">
            <w:pPr>
              <w:pStyle w:val="ListParagraph"/>
              <w:jc w:val="both"/>
            </w:pPr>
          </w:p>
          <w:p w14:paraId="129F9CE0" w14:textId="6BD7AA36" w:rsidR="00E62A46" w:rsidRDefault="00E62A46" w:rsidP="00E62A46">
            <w:pPr>
              <w:jc w:val="both"/>
            </w:pPr>
          </w:p>
          <w:p w14:paraId="6C036AB3" w14:textId="77777777" w:rsidR="00EA07C4" w:rsidRDefault="00EA07C4" w:rsidP="00F951A8">
            <w:pPr>
              <w:jc w:val="both"/>
            </w:pPr>
          </w:p>
          <w:p w14:paraId="22648368" w14:textId="467B4DC2" w:rsidR="00A05C51" w:rsidRPr="004E3D5C" w:rsidRDefault="00A05C51" w:rsidP="00B645FF">
            <w:pPr>
              <w:jc w:val="both"/>
              <w:rPr>
                <w:b/>
                <w:bCs/>
              </w:rPr>
            </w:pPr>
            <w:r w:rsidRPr="004E3D5C">
              <w:rPr>
                <w:b/>
                <w:bCs/>
              </w:rPr>
              <w:t>The You</w:t>
            </w:r>
            <w:r w:rsidR="004E3D5C" w:rsidRPr="004E3D5C">
              <w:rPr>
                <w:b/>
                <w:bCs/>
              </w:rPr>
              <w:t>ng Person’s views</w:t>
            </w:r>
            <w:r w:rsidR="00B645FF">
              <w:rPr>
                <w:b/>
                <w:bCs/>
              </w:rPr>
              <w:t xml:space="preserve"> </w:t>
            </w:r>
          </w:p>
          <w:p w14:paraId="06395B4A" w14:textId="3FC8BA58" w:rsidR="00E90B90" w:rsidRDefault="00E90B90" w:rsidP="00E62A46">
            <w:pPr>
              <w:pStyle w:val="ListParagraph"/>
              <w:jc w:val="both"/>
            </w:pPr>
          </w:p>
          <w:p w14:paraId="308A8FBD" w14:textId="77777777" w:rsidR="00F951A8" w:rsidRDefault="00F951A8" w:rsidP="00E62A46">
            <w:pPr>
              <w:pStyle w:val="ListParagraph"/>
              <w:jc w:val="both"/>
            </w:pPr>
          </w:p>
          <w:p w14:paraId="2F843CF7" w14:textId="77777777" w:rsidR="00F951A8" w:rsidRDefault="00F951A8" w:rsidP="00E62A46">
            <w:pPr>
              <w:pStyle w:val="ListParagraph"/>
              <w:jc w:val="both"/>
            </w:pPr>
          </w:p>
          <w:p w14:paraId="1E0DB35B" w14:textId="4C0F68EE" w:rsidR="00E62A46" w:rsidRDefault="00E62A46" w:rsidP="00E62A46">
            <w:pPr>
              <w:pStyle w:val="ListParagraph"/>
              <w:jc w:val="both"/>
            </w:pPr>
          </w:p>
        </w:tc>
      </w:tr>
    </w:tbl>
    <w:p w14:paraId="2BC291AB" w14:textId="77777777" w:rsidR="00E90B90" w:rsidRDefault="00E90B90" w:rsidP="00B645FF">
      <w:pPr>
        <w:pStyle w:val="NoSpacing"/>
        <w:jc w:val="both"/>
      </w:pPr>
    </w:p>
    <w:p w14:paraId="69F7F27F" w14:textId="1C78FB17" w:rsidR="00E210C6" w:rsidRPr="00A402DE" w:rsidRDefault="00E210C6" w:rsidP="00B645FF">
      <w:pPr>
        <w:pStyle w:val="NoSpacing"/>
        <w:jc w:val="both"/>
        <w:rPr>
          <w:b/>
          <w:bCs/>
          <w:i/>
          <w:iCs/>
        </w:rPr>
      </w:pPr>
      <w:r w:rsidRPr="00A402DE">
        <w:rPr>
          <w:b/>
          <w:bCs/>
          <w:i/>
          <w:iCs/>
        </w:rPr>
        <w:t xml:space="preserve"> </w:t>
      </w:r>
      <w:r w:rsidR="00E90B90" w:rsidRPr="00A402DE">
        <w:rPr>
          <w:b/>
          <w:bCs/>
          <w:i/>
          <w:iCs/>
        </w:rPr>
        <w:t>What support/intervention has been provided and what has been the impact?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90B90" w14:paraId="5F65EC8C" w14:textId="77777777" w:rsidTr="00E90B90">
        <w:tc>
          <w:tcPr>
            <w:tcW w:w="9016" w:type="dxa"/>
          </w:tcPr>
          <w:p w14:paraId="408DC340" w14:textId="4A0B4D98" w:rsidR="005A62D6" w:rsidRDefault="005A62D6" w:rsidP="005A62D6">
            <w:pPr>
              <w:pStyle w:val="NoSpacing"/>
              <w:ind w:left="720"/>
              <w:jc w:val="both"/>
            </w:pPr>
          </w:p>
          <w:p w14:paraId="2EAC93FD" w14:textId="2DB62D99" w:rsidR="00E62A46" w:rsidRDefault="00E62A46" w:rsidP="005A62D6">
            <w:pPr>
              <w:pStyle w:val="NoSpacing"/>
              <w:ind w:left="720"/>
              <w:jc w:val="both"/>
            </w:pPr>
          </w:p>
          <w:p w14:paraId="41001482" w14:textId="3B1F9578" w:rsidR="00E62A46" w:rsidRDefault="00E62A46" w:rsidP="005A62D6">
            <w:pPr>
              <w:pStyle w:val="NoSpacing"/>
              <w:ind w:left="720"/>
              <w:jc w:val="both"/>
            </w:pPr>
          </w:p>
          <w:p w14:paraId="45B5F90E" w14:textId="77777777" w:rsidR="00E62A46" w:rsidRDefault="00E62A46" w:rsidP="005A62D6">
            <w:pPr>
              <w:pStyle w:val="NoSpacing"/>
              <w:ind w:left="720"/>
              <w:jc w:val="both"/>
            </w:pPr>
          </w:p>
          <w:p w14:paraId="18FD7D4C" w14:textId="77777777" w:rsidR="00B45430" w:rsidRDefault="00B45430" w:rsidP="00B645FF">
            <w:pPr>
              <w:pStyle w:val="NoSpacing"/>
              <w:jc w:val="both"/>
            </w:pPr>
          </w:p>
          <w:p w14:paraId="6E4B721E" w14:textId="39B5ABA1" w:rsidR="00E90B90" w:rsidRDefault="00E90B90" w:rsidP="00B645FF">
            <w:pPr>
              <w:pStyle w:val="NoSpacing"/>
              <w:jc w:val="both"/>
            </w:pPr>
          </w:p>
        </w:tc>
      </w:tr>
    </w:tbl>
    <w:p w14:paraId="68456F6E" w14:textId="77777777" w:rsidR="00E90B90" w:rsidRDefault="00E90B90" w:rsidP="00B645FF">
      <w:pPr>
        <w:pStyle w:val="NoSpacing"/>
        <w:jc w:val="both"/>
      </w:pPr>
    </w:p>
    <w:p w14:paraId="377AD760" w14:textId="1F4355B6" w:rsidR="00367BB3" w:rsidRPr="00A402DE" w:rsidRDefault="00E90B90" w:rsidP="00B645FF">
      <w:pPr>
        <w:pStyle w:val="NoSpacing"/>
        <w:jc w:val="both"/>
        <w:rPr>
          <w:b/>
          <w:bCs/>
          <w:i/>
          <w:iCs/>
        </w:rPr>
      </w:pPr>
      <w:r w:rsidRPr="00A402DE">
        <w:rPr>
          <w:b/>
          <w:bCs/>
          <w:i/>
          <w:iCs/>
        </w:rPr>
        <w:t>What outcomes are you hoping for?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90B90" w14:paraId="777A1794" w14:textId="77777777" w:rsidTr="00E90B90">
        <w:tc>
          <w:tcPr>
            <w:tcW w:w="9016" w:type="dxa"/>
          </w:tcPr>
          <w:p w14:paraId="22538E7E" w14:textId="77777777" w:rsidR="000143EC" w:rsidRDefault="000143EC" w:rsidP="00E62A46">
            <w:pPr>
              <w:pStyle w:val="NoSpacing"/>
              <w:jc w:val="both"/>
            </w:pPr>
          </w:p>
          <w:p w14:paraId="3FB2D328" w14:textId="77777777" w:rsidR="00E62A46" w:rsidRDefault="00E62A46" w:rsidP="00E62A46">
            <w:pPr>
              <w:pStyle w:val="NoSpacing"/>
              <w:jc w:val="both"/>
            </w:pPr>
          </w:p>
          <w:p w14:paraId="45A21E88" w14:textId="7A8E49D1" w:rsidR="00E62A46" w:rsidRDefault="00E62A46" w:rsidP="00E62A46">
            <w:pPr>
              <w:pStyle w:val="NoSpacing"/>
              <w:jc w:val="both"/>
            </w:pPr>
          </w:p>
        </w:tc>
      </w:tr>
    </w:tbl>
    <w:p w14:paraId="753BD798" w14:textId="3DE5F04D" w:rsidR="00E90B90" w:rsidRDefault="00E90B90" w:rsidP="00B645FF">
      <w:pPr>
        <w:pStyle w:val="NoSpacing"/>
        <w:jc w:val="both"/>
      </w:pPr>
    </w:p>
    <w:p w14:paraId="3940868D" w14:textId="5FA2CC57" w:rsidR="00E90B90" w:rsidRPr="00A402DE" w:rsidRDefault="00E90B90" w:rsidP="00B645FF">
      <w:pPr>
        <w:pStyle w:val="NoSpacing"/>
        <w:jc w:val="both"/>
        <w:rPr>
          <w:b/>
          <w:bCs/>
          <w:i/>
          <w:iCs/>
        </w:rPr>
      </w:pPr>
      <w:r w:rsidRPr="00A402DE">
        <w:rPr>
          <w:b/>
          <w:bCs/>
          <w:i/>
          <w:iCs/>
        </w:rPr>
        <w:t>Any other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90B90" w14:paraId="719CA44E" w14:textId="77777777" w:rsidTr="00E90B90">
        <w:tc>
          <w:tcPr>
            <w:tcW w:w="9016" w:type="dxa"/>
          </w:tcPr>
          <w:p w14:paraId="53192A91" w14:textId="77777777" w:rsidR="00E90B90" w:rsidRDefault="00E90B90" w:rsidP="00B645FF">
            <w:pPr>
              <w:pStyle w:val="NoSpacing"/>
              <w:jc w:val="both"/>
            </w:pPr>
          </w:p>
          <w:p w14:paraId="6B31D3F1" w14:textId="167227AE" w:rsidR="00E62A46" w:rsidRDefault="00E62A46" w:rsidP="00E62A46">
            <w:pPr>
              <w:pStyle w:val="NoSpacing"/>
              <w:jc w:val="both"/>
            </w:pPr>
            <w:r>
              <w:t xml:space="preserve"> </w:t>
            </w:r>
          </w:p>
        </w:tc>
      </w:tr>
    </w:tbl>
    <w:p w14:paraId="495D0D4A" w14:textId="77777777" w:rsidR="00A402DE" w:rsidRDefault="00A402DE" w:rsidP="00B645FF">
      <w:pPr>
        <w:pStyle w:val="NoSpacing"/>
        <w:jc w:val="both"/>
        <w:rPr>
          <w:color w:val="1F4E79" w:themeColor="accent5" w:themeShade="80"/>
          <w:sz w:val="26"/>
          <w:szCs w:val="26"/>
          <w:u w:val="single"/>
        </w:rPr>
      </w:pPr>
    </w:p>
    <w:p w14:paraId="645D5B84" w14:textId="77777777" w:rsidR="008142F3" w:rsidRDefault="008142F3" w:rsidP="00B645FF">
      <w:pPr>
        <w:pStyle w:val="NoSpacing"/>
        <w:jc w:val="both"/>
        <w:rPr>
          <w:color w:val="1F4E79" w:themeColor="accent5" w:themeShade="80"/>
          <w:sz w:val="26"/>
          <w:szCs w:val="26"/>
          <w:u w:val="single"/>
        </w:rPr>
      </w:pPr>
    </w:p>
    <w:p w14:paraId="5862E708" w14:textId="02CA4936" w:rsidR="000420C5" w:rsidRPr="00A402DE" w:rsidRDefault="00E62A46" w:rsidP="00B645FF">
      <w:pPr>
        <w:pStyle w:val="NoSpacing"/>
        <w:jc w:val="both"/>
        <w:rPr>
          <w:color w:val="1F4E79" w:themeColor="accent5" w:themeShade="80"/>
          <w:sz w:val="26"/>
          <w:szCs w:val="26"/>
          <w:u w:val="single"/>
        </w:rPr>
      </w:pPr>
      <w:r>
        <w:rPr>
          <w:color w:val="1F4E79" w:themeColor="accent5" w:themeShade="80"/>
          <w:sz w:val="26"/>
          <w:szCs w:val="26"/>
          <w:u w:val="single"/>
        </w:rPr>
        <w:lastRenderedPageBreak/>
        <w:t>P</w:t>
      </w:r>
      <w:r w:rsidR="00EC0112" w:rsidRPr="00A402DE">
        <w:rPr>
          <w:color w:val="1F4E79" w:themeColor="accent5" w:themeShade="80"/>
          <w:sz w:val="26"/>
          <w:szCs w:val="26"/>
          <w:u w:val="single"/>
        </w:rPr>
        <w:t xml:space="preserve">art B – </w:t>
      </w:r>
      <w:r w:rsidR="00A402DE" w:rsidRPr="00A402DE">
        <w:rPr>
          <w:color w:val="1F4E79" w:themeColor="accent5" w:themeShade="80"/>
          <w:sz w:val="26"/>
          <w:szCs w:val="26"/>
          <w:u w:val="single"/>
        </w:rPr>
        <w:t>Recommendations discussed</w:t>
      </w:r>
      <w:r w:rsidR="00A402DE" w:rsidRPr="00A402DE">
        <w:rPr>
          <w:color w:val="1F4E79" w:themeColor="accent5" w:themeShade="80"/>
          <w:sz w:val="26"/>
          <w:szCs w:val="26"/>
        </w:rPr>
        <w:t xml:space="preserve"> (</w:t>
      </w:r>
      <w:r w:rsidR="00EC0112" w:rsidRPr="00A402DE">
        <w:rPr>
          <w:color w:val="1F4E79" w:themeColor="accent5" w:themeShade="80"/>
          <w:sz w:val="26"/>
          <w:szCs w:val="26"/>
        </w:rPr>
        <w:t>to be completed by the Virtual School</w:t>
      </w:r>
      <w:r w:rsidR="00A402DE" w:rsidRPr="00A402DE">
        <w:rPr>
          <w:color w:val="1F4E79" w:themeColor="accent5" w:themeShade="80"/>
          <w:sz w:val="26"/>
          <w:szCs w:val="26"/>
        </w:rPr>
        <w:t>)</w:t>
      </w:r>
    </w:p>
    <w:p w14:paraId="7D75EC8A" w14:textId="77777777" w:rsidR="00A402DE" w:rsidRPr="00EC0112" w:rsidRDefault="00A402DE" w:rsidP="00B645FF">
      <w:pPr>
        <w:pStyle w:val="NoSpacing"/>
        <w:jc w:val="both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B736D9" w:rsidRPr="00B736D9" w14:paraId="224094D8" w14:textId="77777777" w:rsidTr="00B736D9">
        <w:tc>
          <w:tcPr>
            <w:tcW w:w="2972" w:type="dxa"/>
          </w:tcPr>
          <w:p w14:paraId="462A1652" w14:textId="2FF51C3B" w:rsidR="00A402DE" w:rsidRPr="00392D57" w:rsidRDefault="00B736D9" w:rsidP="00F94983">
            <w:pPr>
              <w:pStyle w:val="NoSpacing"/>
              <w:rPr>
                <w:b/>
                <w:bCs/>
              </w:rPr>
            </w:pPr>
            <w:r w:rsidRPr="00392D57">
              <w:rPr>
                <w:b/>
                <w:bCs/>
              </w:rPr>
              <w:t xml:space="preserve">Date </w:t>
            </w:r>
            <w:r w:rsidR="00F94983">
              <w:rPr>
                <w:b/>
                <w:bCs/>
              </w:rPr>
              <w:t>of</w:t>
            </w:r>
            <w:r w:rsidRPr="00392D57">
              <w:rPr>
                <w:b/>
                <w:bCs/>
              </w:rPr>
              <w:t xml:space="preserve"> </w:t>
            </w:r>
            <w:r w:rsidR="00CB0BD0">
              <w:rPr>
                <w:b/>
                <w:bCs/>
              </w:rPr>
              <w:t>education consultation</w:t>
            </w:r>
            <w:r w:rsidRPr="00392D57">
              <w:rPr>
                <w:b/>
                <w:bCs/>
              </w:rPr>
              <w:t>:</w:t>
            </w:r>
          </w:p>
        </w:tc>
        <w:tc>
          <w:tcPr>
            <w:tcW w:w="6044" w:type="dxa"/>
          </w:tcPr>
          <w:p w14:paraId="26ABA75E" w14:textId="25675950" w:rsidR="00B736D9" w:rsidRPr="00B736D9" w:rsidRDefault="00B736D9" w:rsidP="00B645FF">
            <w:pPr>
              <w:pStyle w:val="NoSpacing"/>
              <w:jc w:val="both"/>
            </w:pPr>
          </w:p>
        </w:tc>
      </w:tr>
      <w:tr w:rsidR="00B736D9" w:rsidRPr="00B736D9" w14:paraId="2E301B7C" w14:textId="77777777" w:rsidTr="00B736D9">
        <w:tc>
          <w:tcPr>
            <w:tcW w:w="2972" w:type="dxa"/>
          </w:tcPr>
          <w:p w14:paraId="5D5EC2D8" w14:textId="77777777" w:rsidR="00B736D9" w:rsidRPr="00392D57" w:rsidRDefault="00B736D9" w:rsidP="00B645FF">
            <w:pPr>
              <w:pStyle w:val="NoSpacing"/>
              <w:jc w:val="both"/>
              <w:rPr>
                <w:b/>
                <w:bCs/>
              </w:rPr>
            </w:pPr>
            <w:r w:rsidRPr="00392D57">
              <w:rPr>
                <w:b/>
                <w:bCs/>
              </w:rPr>
              <w:t>Attendees:</w:t>
            </w:r>
          </w:p>
        </w:tc>
        <w:tc>
          <w:tcPr>
            <w:tcW w:w="6044" w:type="dxa"/>
          </w:tcPr>
          <w:p w14:paraId="229AF830" w14:textId="144B7932" w:rsidR="00B736D9" w:rsidRPr="00B736D9" w:rsidRDefault="00B736D9" w:rsidP="00314C36">
            <w:pPr>
              <w:pStyle w:val="NoSpacing"/>
              <w:spacing w:line="360" w:lineRule="auto"/>
              <w:jc w:val="both"/>
            </w:pPr>
          </w:p>
        </w:tc>
      </w:tr>
      <w:tr w:rsidR="00B736D9" w14:paraId="36DB2E4A" w14:textId="77777777" w:rsidTr="00B736D9">
        <w:tc>
          <w:tcPr>
            <w:tcW w:w="9016" w:type="dxa"/>
            <w:gridSpan w:val="2"/>
          </w:tcPr>
          <w:p w14:paraId="36514A41" w14:textId="77777777" w:rsidR="00392D57" w:rsidRDefault="00202C81" w:rsidP="00202C81">
            <w:pPr>
              <w:pStyle w:val="NoSpacing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Recommendations:</w:t>
            </w:r>
          </w:p>
          <w:p w14:paraId="1BAC6628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54D0C8AC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27202DB5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6F921723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402D06BA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1E92DF6A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0655CE50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237CF8FC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26401CF1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00B9EEB4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45138D59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34211A8E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4ADAD6CE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779B9758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45953D2A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1C8ABD51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7D4828E3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709DB251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53409BFE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41AB513D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314C96CF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241DFB28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7BAF494A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02750D1B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77D0BCA6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06B0218D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61268D81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2D85D081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71AC5AD5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484C6F29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4734D9E6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53EC0F09" w14:textId="77777777" w:rsid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  <w:p w14:paraId="6931CEE6" w14:textId="51981F0D" w:rsidR="00202C81" w:rsidRPr="00202C81" w:rsidRDefault="00202C81" w:rsidP="00202C81">
            <w:pPr>
              <w:pStyle w:val="NoSpacing"/>
              <w:jc w:val="both"/>
              <w:rPr>
                <w:b/>
                <w:bCs/>
              </w:rPr>
            </w:pPr>
          </w:p>
        </w:tc>
      </w:tr>
    </w:tbl>
    <w:p w14:paraId="0386128E" w14:textId="547BA667" w:rsidR="00E90B90" w:rsidRDefault="00E90B90" w:rsidP="00B645FF">
      <w:pPr>
        <w:pStyle w:val="NoSpacing"/>
        <w:jc w:val="both"/>
      </w:pPr>
    </w:p>
    <w:sectPr w:rsidR="00E90B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2EAED" w14:textId="77777777" w:rsidR="00D065FF" w:rsidRDefault="00D065FF" w:rsidP="00E90B90">
      <w:r>
        <w:separator/>
      </w:r>
    </w:p>
  </w:endnote>
  <w:endnote w:type="continuationSeparator" w:id="0">
    <w:p w14:paraId="21FA607F" w14:textId="77777777" w:rsidR="00D065FF" w:rsidRDefault="00D065FF" w:rsidP="00E90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5D569" w14:textId="77777777" w:rsidR="0054545D" w:rsidRDefault="005454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2D53" w14:textId="7DA50DBC" w:rsidR="0054545D" w:rsidRDefault="00585945">
    <w:pPr>
      <w:pStyle w:val="Footer"/>
    </w:pPr>
    <w:r>
      <w:rPr>
        <w:noProof/>
      </w:rPr>
      <w:drawing>
        <wp:anchor distT="0" distB="0" distL="114300" distR="114300" simplePos="0" relativeHeight="251659266" behindDoc="0" locked="0" layoutInCell="1" allowOverlap="1" wp14:anchorId="444A1DC1" wp14:editId="0428D6A9">
          <wp:simplePos x="0" y="0"/>
          <wp:positionH relativeFrom="margin">
            <wp:posOffset>5013325</wp:posOffset>
          </wp:positionH>
          <wp:positionV relativeFrom="margin">
            <wp:posOffset>9105900</wp:posOffset>
          </wp:positionV>
          <wp:extent cx="1348105" cy="380365"/>
          <wp:effectExtent l="0" t="0" r="4445" b="635"/>
          <wp:wrapSquare wrapText="bothSides"/>
          <wp:docPr id="56665739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6657395" name="Picture 5666573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105" cy="380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545D">
      <w:rPr>
        <w:noProof/>
      </w:rPr>
      <mc:AlternateContent>
        <mc:Choice Requires="wps">
          <w:drawing>
            <wp:inline distT="0" distB="0" distL="0" distR="0" wp14:anchorId="682574FB" wp14:editId="429C6513">
              <wp:extent cx="304800" cy="304800"/>
              <wp:effectExtent l="0" t="0" r="0" b="0"/>
              <wp:docPr id="1910049155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3089EE5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913AB" w14:textId="77777777" w:rsidR="0054545D" w:rsidRDefault="005454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9B003" w14:textId="77777777" w:rsidR="00D065FF" w:rsidRDefault="00D065FF" w:rsidP="00E90B90">
      <w:r>
        <w:separator/>
      </w:r>
    </w:p>
  </w:footnote>
  <w:footnote w:type="continuationSeparator" w:id="0">
    <w:p w14:paraId="7CB73ED1" w14:textId="77777777" w:rsidR="00D065FF" w:rsidRDefault="00D065FF" w:rsidP="00E90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B23AB" w14:textId="6884901B" w:rsidR="0054545D" w:rsidRDefault="0054545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09944B5" wp14:editId="1547C02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72795" cy="345440"/>
              <wp:effectExtent l="0" t="0" r="8255" b="16510"/>
              <wp:wrapNone/>
              <wp:docPr id="171396425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D1F099" w14:textId="4E07FE64" w:rsidR="0054545D" w:rsidRPr="0054545D" w:rsidRDefault="0054545D" w:rsidP="0054545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4545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944B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60.85pt;height:27.2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61D1F099" w14:textId="4E07FE64" w:rsidR="0054545D" w:rsidRPr="0054545D" w:rsidRDefault="0054545D" w:rsidP="0054545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4545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7F13" w14:textId="5A7BC7B6" w:rsidR="00E90B90" w:rsidRPr="00E90B90" w:rsidRDefault="00D944D8" w:rsidP="00E90B90">
    <w:pPr>
      <w:jc w:val="right"/>
      <w:rPr>
        <w:rFonts w:asciiTheme="majorHAnsi" w:hAnsiTheme="majorHAnsi" w:cstheme="majorHAnsi"/>
        <w:noProof/>
      </w:rPr>
    </w:pPr>
    <w:r>
      <w:rPr>
        <w:rFonts w:asciiTheme="majorHAnsi" w:hAnsiTheme="majorHAnsi" w:cstheme="majorHAnsi"/>
        <w:noProof/>
      </w:rPr>
      <w:drawing>
        <wp:anchor distT="0" distB="0" distL="114300" distR="114300" simplePos="0" relativeHeight="251660290" behindDoc="0" locked="0" layoutInCell="1" allowOverlap="1" wp14:anchorId="031BD45B" wp14:editId="0DA7B923">
          <wp:simplePos x="0" y="0"/>
          <wp:positionH relativeFrom="margin">
            <wp:posOffset>5496560</wp:posOffset>
          </wp:positionH>
          <wp:positionV relativeFrom="margin">
            <wp:posOffset>-692150</wp:posOffset>
          </wp:positionV>
          <wp:extent cx="815975" cy="527050"/>
          <wp:effectExtent l="0" t="0" r="3175" b="6350"/>
          <wp:wrapSquare wrapText="bothSides"/>
          <wp:docPr id="130929729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9297290" name="Picture 13092972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975" cy="527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4545D">
      <w:rPr>
        <w:rFonts w:asciiTheme="majorHAnsi" w:hAnsiTheme="majorHAnsi" w:cstheme="majorHAnsi"/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8678CA0" wp14:editId="17DD954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72795" cy="345440"/>
              <wp:effectExtent l="0" t="0" r="8255" b="16510"/>
              <wp:wrapNone/>
              <wp:docPr id="113331826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3B4E8A" w14:textId="6640A76C" w:rsidR="0054545D" w:rsidRPr="0054545D" w:rsidRDefault="0054545D" w:rsidP="0054545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4545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678CA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left:0;text-align:left;margin-left:0;margin-top:0;width:60.8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83B4E8A" w14:textId="6640A76C" w:rsidR="0054545D" w:rsidRPr="0054545D" w:rsidRDefault="0054545D" w:rsidP="0054545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4545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90B90" w:rsidRPr="001F0210">
      <w:rPr>
        <w:rFonts w:asciiTheme="majorHAnsi" w:hAnsiTheme="majorHAnsi" w:cstheme="majorHAnsi"/>
        <w:noProof/>
      </w:rPr>
      <w:t xml:space="preserve">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ABA15" w14:textId="5B9A124E" w:rsidR="0054545D" w:rsidRDefault="0054545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0BD1261" wp14:editId="339AA34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72795" cy="345440"/>
              <wp:effectExtent l="0" t="0" r="8255" b="16510"/>
              <wp:wrapNone/>
              <wp:docPr id="116173985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91439D" w14:textId="42DBB195" w:rsidR="0054545D" w:rsidRPr="0054545D" w:rsidRDefault="0054545D" w:rsidP="0054545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4545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BD12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60.85pt;height:27.2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3F91439D" w14:textId="42DBB195" w:rsidR="0054545D" w:rsidRPr="0054545D" w:rsidRDefault="0054545D" w:rsidP="0054545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4545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5337"/>
    <w:multiLevelType w:val="hybridMultilevel"/>
    <w:tmpl w:val="722A3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30A7D"/>
    <w:multiLevelType w:val="hybridMultilevel"/>
    <w:tmpl w:val="C498A2C6"/>
    <w:lvl w:ilvl="0" w:tplc="407E89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22DE9"/>
    <w:multiLevelType w:val="hybridMultilevel"/>
    <w:tmpl w:val="02C81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43AE4"/>
    <w:multiLevelType w:val="hybridMultilevel"/>
    <w:tmpl w:val="9FBC6F2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95AB1"/>
    <w:multiLevelType w:val="hybridMultilevel"/>
    <w:tmpl w:val="F7FAE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244296"/>
    <w:multiLevelType w:val="hybridMultilevel"/>
    <w:tmpl w:val="804AFA0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A1186"/>
    <w:multiLevelType w:val="hybridMultilevel"/>
    <w:tmpl w:val="E83E4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24194"/>
    <w:multiLevelType w:val="hybridMultilevel"/>
    <w:tmpl w:val="24403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E1F3F"/>
    <w:multiLevelType w:val="hybridMultilevel"/>
    <w:tmpl w:val="EB3AB35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4E1B6A"/>
    <w:multiLevelType w:val="hybridMultilevel"/>
    <w:tmpl w:val="4AEC935E"/>
    <w:lvl w:ilvl="0" w:tplc="5ECE64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C21233"/>
    <w:multiLevelType w:val="hybridMultilevel"/>
    <w:tmpl w:val="DD7ED97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01921"/>
    <w:multiLevelType w:val="hybridMultilevel"/>
    <w:tmpl w:val="8B860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3C75F1"/>
    <w:multiLevelType w:val="hybridMultilevel"/>
    <w:tmpl w:val="E100654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08407A"/>
    <w:multiLevelType w:val="hybridMultilevel"/>
    <w:tmpl w:val="CBA876F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509226">
    <w:abstractNumId w:val="12"/>
  </w:num>
  <w:num w:numId="2" w16cid:durableId="370963513">
    <w:abstractNumId w:val="5"/>
  </w:num>
  <w:num w:numId="3" w16cid:durableId="760953561">
    <w:abstractNumId w:val="10"/>
  </w:num>
  <w:num w:numId="4" w16cid:durableId="1476027224">
    <w:abstractNumId w:val="2"/>
  </w:num>
  <w:num w:numId="5" w16cid:durableId="158542844">
    <w:abstractNumId w:val="1"/>
  </w:num>
  <w:num w:numId="6" w16cid:durableId="1852839650">
    <w:abstractNumId w:val="3"/>
  </w:num>
  <w:num w:numId="7" w16cid:durableId="240800508">
    <w:abstractNumId w:val="8"/>
  </w:num>
  <w:num w:numId="8" w16cid:durableId="379864135">
    <w:abstractNumId w:val="6"/>
  </w:num>
  <w:num w:numId="9" w16cid:durableId="231627521">
    <w:abstractNumId w:val="11"/>
  </w:num>
  <w:num w:numId="10" w16cid:durableId="1006976846">
    <w:abstractNumId w:val="4"/>
  </w:num>
  <w:num w:numId="11" w16cid:durableId="2083868993">
    <w:abstractNumId w:val="0"/>
  </w:num>
  <w:num w:numId="12" w16cid:durableId="211578416">
    <w:abstractNumId w:val="9"/>
  </w:num>
  <w:num w:numId="13" w16cid:durableId="208881252">
    <w:abstractNumId w:val="7"/>
  </w:num>
  <w:num w:numId="14" w16cid:durableId="6697919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0C6"/>
    <w:rsid w:val="0000406F"/>
    <w:rsid w:val="000143EC"/>
    <w:rsid w:val="000420C5"/>
    <w:rsid w:val="0006360A"/>
    <w:rsid w:val="0006756A"/>
    <w:rsid w:val="00071A10"/>
    <w:rsid w:val="000F5302"/>
    <w:rsid w:val="00120154"/>
    <w:rsid w:val="001442E0"/>
    <w:rsid w:val="001661B9"/>
    <w:rsid w:val="00183880"/>
    <w:rsid w:val="00195410"/>
    <w:rsid w:val="00202C81"/>
    <w:rsid w:val="00205EE6"/>
    <w:rsid w:val="00216C7C"/>
    <w:rsid w:val="00272123"/>
    <w:rsid w:val="00287472"/>
    <w:rsid w:val="002D35F0"/>
    <w:rsid w:val="002D6345"/>
    <w:rsid w:val="002D7B2C"/>
    <w:rsid w:val="00314C36"/>
    <w:rsid w:val="00316758"/>
    <w:rsid w:val="00367BB3"/>
    <w:rsid w:val="00371848"/>
    <w:rsid w:val="00386965"/>
    <w:rsid w:val="0039167D"/>
    <w:rsid w:val="00392D57"/>
    <w:rsid w:val="003B6AA2"/>
    <w:rsid w:val="003E6B87"/>
    <w:rsid w:val="00423D0E"/>
    <w:rsid w:val="00427481"/>
    <w:rsid w:val="00456432"/>
    <w:rsid w:val="00461F2D"/>
    <w:rsid w:val="00482B83"/>
    <w:rsid w:val="004A2404"/>
    <w:rsid w:val="004E3D5C"/>
    <w:rsid w:val="00502BB5"/>
    <w:rsid w:val="0054545D"/>
    <w:rsid w:val="00567063"/>
    <w:rsid w:val="00585945"/>
    <w:rsid w:val="005A1206"/>
    <w:rsid w:val="005A5755"/>
    <w:rsid w:val="005A62D6"/>
    <w:rsid w:val="005B4578"/>
    <w:rsid w:val="005E4E84"/>
    <w:rsid w:val="00622B15"/>
    <w:rsid w:val="006504E0"/>
    <w:rsid w:val="00661E4F"/>
    <w:rsid w:val="00694021"/>
    <w:rsid w:val="006A36B3"/>
    <w:rsid w:val="006B1172"/>
    <w:rsid w:val="00716CDD"/>
    <w:rsid w:val="00720F75"/>
    <w:rsid w:val="0072203B"/>
    <w:rsid w:val="00734E98"/>
    <w:rsid w:val="007555A8"/>
    <w:rsid w:val="007707E1"/>
    <w:rsid w:val="00805A1C"/>
    <w:rsid w:val="008142F3"/>
    <w:rsid w:val="00846246"/>
    <w:rsid w:val="00862B2F"/>
    <w:rsid w:val="008B6274"/>
    <w:rsid w:val="008D55A5"/>
    <w:rsid w:val="008E4893"/>
    <w:rsid w:val="009652EB"/>
    <w:rsid w:val="009D482E"/>
    <w:rsid w:val="00A05C51"/>
    <w:rsid w:val="00A37C9D"/>
    <w:rsid w:val="00A402DE"/>
    <w:rsid w:val="00A53F82"/>
    <w:rsid w:val="00AA779C"/>
    <w:rsid w:val="00AC3E34"/>
    <w:rsid w:val="00AD2C0E"/>
    <w:rsid w:val="00AE35B3"/>
    <w:rsid w:val="00B45430"/>
    <w:rsid w:val="00B645FF"/>
    <w:rsid w:val="00B72F36"/>
    <w:rsid w:val="00B736D9"/>
    <w:rsid w:val="00B751D6"/>
    <w:rsid w:val="00B92653"/>
    <w:rsid w:val="00C82D3A"/>
    <w:rsid w:val="00CB0BD0"/>
    <w:rsid w:val="00CB6974"/>
    <w:rsid w:val="00CC3DF3"/>
    <w:rsid w:val="00CD405F"/>
    <w:rsid w:val="00CF1892"/>
    <w:rsid w:val="00CF40DF"/>
    <w:rsid w:val="00D065FF"/>
    <w:rsid w:val="00D13D1A"/>
    <w:rsid w:val="00D161FD"/>
    <w:rsid w:val="00D16424"/>
    <w:rsid w:val="00D166B6"/>
    <w:rsid w:val="00D22617"/>
    <w:rsid w:val="00D90918"/>
    <w:rsid w:val="00D944D8"/>
    <w:rsid w:val="00DA7C2D"/>
    <w:rsid w:val="00DF076A"/>
    <w:rsid w:val="00E02938"/>
    <w:rsid w:val="00E20990"/>
    <w:rsid w:val="00E210C6"/>
    <w:rsid w:val="00E56072"/>
    <w:rsid w:val="00E62A46"/>
    <w:rsid w:val="00E90B90"/>
    <w:rsid w:val="00E969C4"/>
    <w:rsid w:val="00EA07C4"/>
    <w:rsid w:val="00EA0AA0"/>
    <w:rsid w:val="00EB138A"/>
    <w:rsid w:val="00EB2036"/>
    <w:rsid w:val="00EB66E2"/>
    <w:rsid w:val="00EC0112"/>
    <w:rsid w:val="00EC0315"/>
    <w:rsid w:val="00EE7FA7"/>
    <w:rsid w:val="00F418FF"/>
    <w:rsid w:val="00F94983"/>
    <w:rsid w:val="00F9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43356"/>
  <w15:chartTrackingRefBased/>
  <w15:docId w15:val="{BAB4EDA6-3161-4F5D-88F3-7FBC92CB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3EC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1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0B90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90B90"/>
  </w:style>
  <w:style w:type="paragraph" w:styleId="Footer">
    <w:name w:val="footer"/>
    <w:basedOn w:val="Normal"/>
    <w:link w:val="FooterChar"/>
    <w:uiPriority w:val="99"/>
    <w:unhideWhenUsed/>
    <w:rsid w:val="00E90B90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90B90"/>
  </w:style>
  <w:style w:type="paragraph" w:styleId="NoSpacing">
    <w:name w:val="No Spacing"/>
    <w:uiPriority w:val="1"/>
    <w:qFormat/>
    <w:rsid w:val="000143E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143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3E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143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9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cc167a-01d2-400d-8d32-bf127984e2df">
      <Terms xmlns="http://schemas.microsoft.com/office/infopath/2007/PartnerControls"/>
    </lcf76f155ced4ddcb4097134ff3c332f>
    <TaxCatchAll xmlns="c15102be-2230-4b22-9150-fa33bd089d1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BA097C1FB13E408D8FAC2082EF8A3E" ma:contentTypeVersion="16" ma:contentTypeDescription="Create a new document." ma:contentTypeScope="" ma:versionID="48234a6363089bc417b7f6f15ffcc144">
  <xsd:schema xmlns:xsd="http://www.w3.org/2001/XMLSchema" xmlns:xs="http://www.w3.org/2001/XMLSchema" xmlns:p="http://schemas.microsoft.com/office/2006/metadata/properties" xmlns:ns2="2acc167a-01d2-400d-8d32-bf127984e2df" xmlns:ns3="c15102be-2230-4b22-9150-fa33bd089d16" targetNamespace="http://schemas.microsoft.com/office/2006/metadata/properties" ma:root="true" ma:fieldsID="89c8a2227a16215087fff29e7566c271" ns2:_="" ns3:_="">
    <xsd:import namespace="2acc167a-01d2-400d-8d32-bf127984e2df"/>
    <xsd:import namespace="c15102be-2230-4b22-9150-fa33bd089d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c167a-01d2-400d-8d32-bf127984e2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ce3fa7-91ab-4b14-b7c9-a72e1ece8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102be-2230-4b22-9150-fa33bd089d1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68dd51-aaf1-4c39-b009-6c10393f5332}" ma:internalName="TaxCatchAll" ma:showField="CatchAllData" ma:web="c15102be-2230-4b22-9150-fa33bd089d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516336-F1A2-4A85-AD1E-C77B40D80E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8E1B81-D147-433A-B3A9-5E44C0A43A23}">
  <ds:schemaRefs>
    <ds:schemaRef ds:uri="http://schemas.microsoft.com/office/2006/metadata/properties"/>
    <ds:schemaRef ds:uri="http://schemas.microsoft.com/office/infopath/2007/PartnerControls"/>
    <ds:schemaRef ds:uri="2acc167a-01d2-400d-8d32-bf127984e2df"/>
    <ds:schemaRef ds:uri="c15102be-2230-4b22-9150-fa33bd089d16"/>
  </ds:schemaRefs>
</ds:datastoreItem>
</file>

<file path=customXml/itemProps3.xml><?xml version="1.0" encoding="utf-8"?>
<ds:datastoreItem xmlns:ds="http://schemas.openxmlformats.org/officeDocument/2006/customXml" ds:itemID="{FBD10EF6-4DAF-4FEE-8DE6-D0D6A19F09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cc167a-01d2-400d-8d32-bf127984e2df"/>
    <ds:schemaRef ds:uri="c15102be-2230-4b22-9150-fa33bd089d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66955c5-32c9-4c0c-825d-bc72ceb03841}" enabled="1" method="Standard" siteId="{4d9493d1-6949-48eb-9717-85046eca20e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</dc:creator>
  <cp:keywords/>
  <dc:description/>
  <cp:lastModifiedBy>Blackman, Emma</cp:lastModifiedBy>
  <cp:revision>2</cp:revision>
  <dcterms:created xsi:type="dcterms:W3CDTF">2026-10-09T07:36:00Z</dcterms:created>
  <dcterms:modified xsi:type="dcterms:W3CDTF">2026-10-09T07:36:00Z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0x01010067BA097C1FB13E408D8FAC2082EF8A3E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453ebe4b,662904e0,438d1075</vt:lpwstr>
  </property>
  <property fmtid="{D5CDD505-2E9C-101B-9397-08002B2CF9AE}" pid="5" name="ClassificationContentMarkingHeaderFontProps">
    <vt:lpwstr>#000000,10,Aptos</vt:lpwstr>
  </property>
  <property fmtid="{D5CDD505-2E9C-101B-9397-08002B2CF9AE}" pid="6" name="ClassificationContentMarkingHeaderText">
    <vt:lpwstr>OFFICIAL</vt:lpwstr>
  </property>
</Properties>
</file>