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490E" w14:textId="77777777" w:rsidR="008504BB" w:rsidRPr="00145BFE" w:rsidRDefault="008504BB" w:rsidP="008504BB">
      <w:pPr>
        <w:overflowPunct/>
        <w:autoSpaceDE/>
        <w:autoSpaceDN/>
        <w:adjustRightInd/>
        <w:ind w:right="1134"/>
        <w:textAlignment w:val="auto"/>
        <w:rPr>
          <w:rFonts w:cs="Arial"/>
          <w:sz w:val="24"/>
          <w:szCs w:val="24"/>
        </w:rPr>
      </w:pPr>
      <w:r w:rsidRPr="00145BFE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3E631A0" wp14:editId="710AACF3">
            <wp:extent cx="100012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9069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FE">
        <w:rPr>
          <w:rFonts w:cs="Arial"/>
          <w:sz w:val="24"/>
          <w:szCs w:val="24"/>
        </w:rPr>
        <w:t xml:space="preserve">  </w:t>
      </w:r>
      <w:r w:rsidRPr="00145BFE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199E0B6" wp14:editId="474E7877">
            <wp:extent cx="1019175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791696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FE">
        <w:rPr>
          <w:rFonts w:cs="Arial"/>
          <w:sz w:val="24"/>
          <w:szCs w:val="24"/>
        </w:rPr>
        <w:t xml:space="preserve">  </w:t>
      </w:r>
    </w:p>
    <w:p w14:paraId="60B2705B" w14:textId="77777777" w:rsidR="008504BB" w:rsidRPr="00145BFE" w:rsidRDefault="008504BB" w:rsidP="008504BB">
      <w:pPr>
        <w:overflowPunct/>
        <w:autoSpaceDE/>
        <w:autoSpaceDN/>
        <w:adjustRightInd/>
        <w:ind w:right="1134"/>
        <w:textAlignment w:val="auto"/>
        <w:rPr>
          <w:rFonts w:cs="Arial"/>
          <w:b/>
          <w:sz w:val="24"/>
          <w:szCs w:val="24"/>
        </w:rPr>
      </w:pPr>
    </w:p>
    <w:p w14:paraId="388D3DD5" w14:textId="77777777" w:rsidR="008504BB" w:rsidRPr="00145BFE" w:rsidRDefault="008504BB" w:rsidP="008504BB">
      <w:pPr>
        <w:tabs>
          <w:tab w:val="left" w:pos="5387"/>
        </w:tabs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 w:rsidRPr="00145BFE">
        <w:rPr>
          <w:rFonts w:cs="Arial"/>
          <w:b/>
          <w:sz w:val="24"/>
          <w:szCs w:val="24"/>
        </w:rPr>
        <w:t>Council Tax Attachment of Earnings Detail Form</w:t>
      </w:r>
      <w:r w:rsidRPr="00145BFE">
        <w:rPr>
          <w:rFonts w:cs="Arial"/>
          <w:b/>
          <w:sz w:val="24"/>
          <w:szCs w:val="24"/>
        </w:rPr>
        <w:tab/>
      </w:r>
      <w:r w:rsidRPr="00145BFE">
        <w:rPr>
          <w:rFonts w:cs="Arial"/>
          <w:b/>
          <w:sz w:val="24"/>
          <w:szCs w:val="24"/>
        </w:rPr>
        <w:tab/>
      </w:r>
      <w:r w:rsidRPr="00145BFE">
        <w:rPr>
          <w:rFonts w:cs="Arial"/>
          <w:b/>
          <w:sz w:val="24"/>
          <w:szCs w:val="24"/>
        </w:rPr>
        <w:tab/>
        <w:t xml:space="preserve">                   PART B Former Employee</w:t>
      </w:r>
    </w:p>
    <w:p w14:paraId="1D89E800" w14:textId="77777777" w:rsidR="008504BB" w:rsidRPr="00145BFE" w:rsidRDefault="008504BB" w:rsidP="008504BB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 w:rsidRPr="00145BFE">
        <w:rPr>
          <w:rFonts w:cs="Arial"/>
          <w:b/>
          <w:sz w:val="24"/>
          <w:szCs w:val="24"/>
        </w:rPr>
        <w:t>Details of the Former Employee</w:t>
      </w:r>
    </w:p>
    <w:tbl>
      <w:tblPr>
        <w:tblStyle w:val="TableGrid21"/>
        <w:tblW w:w="0" w:type="auto"/>
        <w:tblLook w:val="01E0" w:firstRow="1" w:lastRow="1" w:firstColumn="1" w:lastColumn="1" w:noHBand="0" w:noVBand="0"/>
      </w:tblPr>
      <w:tblGrid>
        <w:gridCol w:w="2795"/>
        <w:gridCol w:w="7661"/>
      </w:tblGrid>
      <w:tr w:rsidR="008504BB" w14:paraId="1264A1DE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6C0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9EA" w14:textId="3A4F5169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8504BB" w14:paraId="097CE8CA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EDE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Account Number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D7C" w14:textId="220E87B3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8504BB" w14:paraId="0673DD79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F96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NINO / Payroll reference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BCB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37561F45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C74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90A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1B2DEBE4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B1A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Date employment ceased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7C3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1418EC4C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688650AF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9DB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 xml:space="preserve">Employees current address </w:t>
            </w:r>
          </w:p>
          <w:p w14:paraId="021B70F6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(or last known address)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E25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5061F4CC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58F9217B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3D24416" w14:textId="77777777" w:rsidR="008504BB" w:rsidRPr="00145BFE" w:rsidRDefault="008504BB" w:rsidP="008504BB">
      <w:pPr>
        <w:overflowPunct/>
        <w:autoSpaceDE/>
        <w:autoSpaceDN/>
        <w:adjustRightInd/>
        <w:textAlignment w:val="auto"/>
        <w:rPr>
          <w:rFonts w:cs="Arial"/>
          <w:b/>
          <w:bCs/>
          <w:sz w:val="24"/>
          <w:szCs w:val="24"/>
        </w:rPr>
      </w:pPr>
    </w:p>
    <w:p w14:paraId="348AB2CB" w14:textId="77777777" w:rsidR="008504BB" w:rsidRPr="00145BFE" w:rsidRDefault="008504BB" w:rsidP="008504BB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 w:rsidRPr="00145BFE">
        <w:rPr>
          <w:rFonts w:cs="Arial"/>
          <w:b/>
          <w:sz w:val="24"/>
          <w:szCs w:val="24"/>
        </w:rPr>
        <w:t>Details of the Employee’s new employment</w:t>
      </w:r>
    </w:p>
    <w:tbl>
      <w:tblPr>
        <w:tblStyle w:val="TableGrid21"/>
        <w:tblW w:w="0" w:type="auto"/>
        <w:tblLook w:val="01E0" w:firstRow="1" w:lastRow="1" w:firstColumn="1" w:lastColumn="1" w:noHBand="0" w:noVBand="0"/>
      </w:tblPr>
      <w:tblGrid>
        <w:gridCol w:w="2792"/>
        <w:gridCol w:w="7664"/>
      </w:tblGrid>
      <w:tr w:rsidR="008504BB" w14:paraId="031E895A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56E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Name of new employer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513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2751AB1F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00295620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0F1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Address of new employer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D95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4725F0F2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15994703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3446026D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7CD7DC3F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CD9B934" w14:textId="77777777" w:rsidR="008504BB" w:rsidRPr="00145BFE" w:rsidRDefault="008504BB" w:rsidP="008504BB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</w:p>
    <w:p w14:paraId="57A2E6D8" w14:textId="77777777" w:rsidR="008504BB" w:rsidRPr="00145BFE" w:rsidRDefault="008504BB" w:rsidP="008504BB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 w:rsidRPr="00145BFE">
        <w:rPr>
          <w:rFonts w:cs="Arial"/>
          <w:b/>
          <w:sz w:val="24"/>
          <w:szCs w:val="24"/>
        </w:rPr>
        <w:t>Your Company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7658"/>
      </w:tblGrid>
      <w:tr w:rsidR="008504BB" w14:paraId="7590D2BE" w14:textId="77777777" w:rsidTr="001C6FBC">
        <w:trPr>
          <w:trHeight w:val="438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C45D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Employer name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D9BB" w14:textId="77777777" w:rsidR="008504BB" w:rsidRPr="00145BFE" w:rsidRDefault="008504BB" w:rsidP="001C6FBC">
            <w:pPr>
              <w:overflowPunct/>
              <w:autoSpaceDE/>
              <w:autoSpaceDN/>
              <w:adjustRightInd/>
              <w:ind w:left="93"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17D0E5BB" w14:textId="77777777" w:rsidTr="001C6FBC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ADDF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 xml:space="preserve">Please amend name </w:t>
            </w:r>
          </w:p>
          <w:p w14:paraId="05A81EC1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145BFE">
              <w:rPr>
                <w:rFonts w:cs="Arial"/>
                <w:sz w:val="24"/>
                <w:szCs w:val="24"/>
              </w:rPr>
              <w:t>if  appropriate</w:t>
            </w:r>
            <w:proofErr w:type="gramEnd"/>
            <w:r w:rsidRPr="00145BFE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8451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0DAD015F" w14:textId="77777777" w:rsidTr="001C6FBC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E34B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 xml:space="preserve">Employer payroll office </w:t>
            </w:r>
          </w:p>
          <w:p w14:paraId="4A617C1A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 xml:space="preserve">(address for future communication) 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D2B4" w14:textId="77777777" w:rsidR="008504BB" w:rsidRPr="00145BFE" w:rsidRDefault="008504BB" w:rsidP="001C6FBC">
            <w:pPr>
              <w:tabs>
                <w:tab w:val="left" w:pos="35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50BA1463" w14:textId="77777777" w:rsidR="008504BB" w:rsidRPr="00145BFE" w:rsidRDefault="008504BB" w:rsidP="001C6FBC">
            <w:pPr>
              <w:overflowPunct/>
              <w:autoSpaceDE/>
              <w:autoSpaceDN/>
              <w:adjustRightInd/>
              <w:ind w:left="93"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04BB" w14:paraId="3DD640C8" w14:textId="77777777" w:rsidTr="001C6FBC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01A" w14:textId="77777777" w:rsidR="008504BB" w:rsidRPr="00145BFE" w:rsidRDefault="008504BB" w:rsidP="001C6F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Pr="00145BFE">
              <w:rPr>
                <w:rFonts w:cs="Arial"/>
                <w:sz w:val="24"/>
                <w:szCs w:val="24"/>
              </w:rPr>
              <w:t>provide  payroll</w:t>
            </w:r>
            <w:proofErr w:type="gramEnd"/>
            <w:r w:rsidRPr="00145BFE">
              <w:rPr>
                <w:rFonts w:cs="Arial"/>
                <w:sz w:val="24"/>
                <w:szCs w:val="24"/>
              </w:rPr>
              <w:t xml:space="preserve"> office if different from above 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EDD4" w14:textId="77777777" w:rsidR="008504BB" w:rsidRPr="00145BFE" w:rsidRDefault="008504BB" w:rsidP="001C6FBC">
            <w:pPr>
              <w:tabs>
                <w:tab w:val="left" w:pos="35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28C5A353" w14:textId="77777777" w:rsidR="008504BB" w:rsidRPr="00145BFE" w:rsidRDefault="008504BB" w:rsidP="001C6FBC">
            <w:pPr>
              <w:tabs>
                <w:tab w:val="left" w:pos="35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  <w:p w14:paraId="411781AA" w14:textId="77777777" w:rsidR="008504BB" w:rsidRPr="00145BFE" w:rsidRDefault="008504BB" w:rsidP="001C6FBC">
            <w:pPr>
              <w:tabs>
                <w:tab w:val="left" w:pos="35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F801351" w14:textId="77777777" w:rsidR="008504BB" w:rsidRPr="00145BFE" w:rsidRDefault="008504BB" w:rsidP="008504BB">
      <w:pPr>
        <w:overflowPunct/>
        <w:autoSpaceDE/>
        <w:autoSpaceDN/>
        <w:adjustRightInd/>
        <w:spacing w:before="240"/>
        <w:textAlignment w:val="auto"/>
        <w:rPr>
          <w:rFonts w:cs="Arial"/>
          <w:b/>
          <w:sz w:val="24"/>
          <w:szCs w:val="24"/>
        </w:rPr>
      </w:pPr>
      <w:r w:rsidRPr="00145BFE">
        <w:rPr>
          <w:rFonts w:cs="Arial"/>
          <w:b/>
          <w:sz w:val="24"/>
          <w:szCs w:val="24"/>
        </w:rPr>
        <w:t xml:space="preserve">Person completing this form </w:t>
      </w:r>
    </w:p>
    <w:tbl>
      <w:tblPr>
        <w:tblStyle w:val="TableGrid21"/>
        <w:tblW w:w="0" w:type="auto"/>
        <w:tblLook w:val="01E0" w:firstRow="1" w:lastRow="1" w:firstColumn="1" w:lastColumn="1" w:noHBand="0" w:noVBand="0"/>
      </w:tblPr>
      <w:tblGrid>
        <w:gridCol w:w="2793"/>
        <w:gridCol w:w="7663"/>
      </w:tblGrid>
      <w:tr w:rsidR="008504BB" w14:paraId="19154250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263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Name (please print)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262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8504BB" w14:paraId="283B4859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270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Position in company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88D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8504BB" w14:paraId="56C98DEA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0FB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E12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8504BB" w14:paraId="73D3CEB8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0FF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Telephone number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B32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8504BB" w14:paraId="72530B5F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5B8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478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8504BB" w14:paraId="48B44E91" w14:textId="77777777" w:rsidTr="001C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E69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  <w:r w:rsidRPr="00145BFE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892" w14:textId="77777777" w:rsidR="008504BB" w:rsidRPr="00145BFE" w:rsidRDefault="008504BB" w:rsidP="001C6FB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</w:tbl>
    <w:p w14:paraId="4836EF3C" w14:textId="77777777" w:rsidR="008504BB" w:rsidRPr="00145BFE" w:rsidRDefault="008504BB" w:rsidP="008504BB">
      <w:pPr>
        <w:overflowPunct/>
        <w:autoSpaceDE/>
        <w:autoSpaceDN/>
        <w:adjustRightInd/>
        <w:spacing w:line="228" w:lineRule="auto"/>
        <w:textAlignment w:val="auto"/>
        <w:rPr>
          <w:rFonts w:cs="Arial"/>
          <w:sz w:val="24"/>
          <w:szCs w:val="24"/>
        </w:rPr>
      </w:pPr>
    </w:p>
    <w:p w14:paraId="67F9BB59" w14:textId="0D6332D5" w:rsidR="00BA0F5F" w:rsidRDefault="008504BB" w:rsidP="00BA0F5F">
      <w:pPr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 w:rsidRPr="00145BFE">
        <w:rPr>
          <w:rFonts w:cs="Arial"/>
          <w:sz w:val="24"/>
          <w:szCs w:val="24"/>
        </w:rPr>
        <w:t xml:space="preserve">Please return the completed form </w:t>
      </w:r>
      <w:r w:rsidR="00BA0F5F" w:rsidRPr="00145BFE">
        <w:rPr>
          <w:rFonts w:cs="Arial"/>
          <w:sz w:val="24"/>
          <w:szCs w:val="24"/>
        </w:rPr>
        <w:t xml:space="preserve">to </w:t>
      </w:r>
      <w:hyperlink r:id="rId6" w:history="1">
        <w:r w:rsidR="00BA0F5F" w:rsidRPr="00E9094D">
          <w:rPr>
            <w:rStyle w:val="Hyperlink"/>
            <w:rFonts w:cs="Arial"/>
            <w:sz w:val="24"/>
            <w:szCs w:val="24"/>
          </w:rPr>
          <w:t>employerdeductions@croydon.gov.uk</w:t>
        </w:r>
      </w:hyperlink>
    </w:p>
    <w:p w14:paraId="3C510993" w14:textId="77777777" w:rsidR="00BA0F5F" w:rsidRPr="00BA0F5F" w:rsidRDefault="00BA0F5F" w:rsidP="00BA0F5F">
      <w:pPr>
        <w:overflowPunct/>
        <w:autoSpaceDE/>
        <w:autoSpaceDN/>
        <w:adjustRightInd/>
        <w:textAlignment w:val="auto"/>
        <w:rPr>
          <w:rFonts w:cs="Arial"/>
          <w:sz w:val="24"/>
          <w:szCs w:val="24"/>
          <w:lang w:eastAsia="en-GB"/>
        </w:rPr>
      </w:pPr>
    </w:p>
    <w:p w14:paraId="6A594253" w14:textId="4C8B75A7" w:rsidR="00AF4B33" w:rsidRDefault="00BA0F5F" w:rsidP="008504BB">
      <w:r>
        <w:rPr>
          <w:rFonts w:cs="Arial"/>
          <w:sz w:val="24"/>
          <w:szCs w:val="24"/>
        </w:rPr>
        <w:t xml:space="preserve"> </w:t>
      </w:r>
    </w:p>
    <w:sectPr w:rsidR="00AF4B33" w:rsidSect="0085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BB"/>
    <w:rsid w:val="00602E7A"/>
    <w:rsid w:val="00736D09"/>
    <w:rsid w:val="008504BB"/>
    <w:rsid w:val="008F68E4"/>
    <w:rsid w:val="00967A02"/>
    <w:rsid w:val="00BA0F5F"/>
    <w:rsid w:val="00D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C2D4"/>
  <w15:chartTrackingRefBased/>
  <w15:docId w15:val="{1C1E3DE2-BA03-48DC-A173-0737D99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_1"/>
    <w:basedOn w:val="TableNormal"/>
    <w:next w:val="TableNormal"/>
    <w:rsid w:val="0085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erdeductions@croydon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Company>London Borough of Croydon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Bangra, Billie</dc:creator>
  <cp:keywords/>
  <dc:description/>
  <cp:lastModifiedBy>Ranger, Adam</cp:lastModifiedBy>
  <cp:revision>2</cp:revision>
  <dcterms:created xsi:type="dcterms:W3CDTF">2022-12-05T13:10:00Z</dcterms:created>
  <dcterms:modified xsi:type="dcterms:W3CDTF">2022-12-05T13:10:00Z</dcterms:modified>
</cp:coreProperties>
</file>