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2"/>
        <w:gridCol w:w="2252"/>
        <w:gridCol w:w="2252"/>
      </w:tblGrid>
      <w:tr w:rsidR="00B57676" w:rsidTr="00B57676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Saturday  only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C31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28 Aug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04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11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18 Sep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10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Day time am -9:30 to 12:30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C32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Tues 31 Aug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/>
                <w:sz w:val="24"/>
                <w:szCs w:val="24"/>
              </w:rPr>
              <w:t>Thur</w:t>
            </w:r>
            <w:proofErr w:type="spellEnd"/>
            <w:r>
              <w:rPr>
                <w:b/>
                <w:bCs/>
                <w:color w:val="1F497D"/>
                <w:sz w:val="24"/>
                <w:szCs w:val="24"/>
              </w:rPr>
              <w:t xml:space="preserve"> 02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Tues 07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/>
                <w:sz w:val="24"/>
                <w:szCs w:val="24"/>
              </w:rPr>
              <w:t>Thur</w:t>
            </w:r>
            <w:proofErr w:type="spellEnd"/>
            <w:r>
              <w:rPr>
                <w:b/>
                <w:bCs/>
                <w:color w:val="1F497D"/>
                <w:sz w:val="24"/>
                <w:szCs w:val="24"/>
              </w:rPr>
              <w:t xml:space="preserve"> 09 Sep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Day time pm – 1:30 to 4:30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C33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30 Aug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01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06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08 Sep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12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Evening – 6pm to 9pm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C34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13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15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20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22 Sep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09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Day time pm – 1:30 to 4:30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C35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14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Thurs 16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Tues 21 Sep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Thurs 23 Sep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06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Day time am -9:30 to 12:30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C36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04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06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11Oct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13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lastRenderedPageBreak/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Saturday  only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09:30-12:30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C37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09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16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23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Sat 30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Day time pm – 1:30 to 4:30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C38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19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21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Tues 26 Oct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28</w:t>
            </w:r>
            <w:r>
              <w:rPr>
                <w:b/>
                <w:bCs/>
                <w:color w:val="1F497D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color w:val="1F497D"/>
                <w:sz w:val="24"/>
                <w:szCs w:val="24"/>
              </w:rPr>
              <w:t>Oct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Day time am -9:30 to 12:30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C39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01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03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08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10 Nov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Evening – 6pm to 9pm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C40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02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04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09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11 Nov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Day time pm – 1:30 to 4:30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C41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16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18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Tue 23 Nov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Thu 25 Nov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16 Spaces Available</w:t>
            </w:r>
          </w:p>
        </w:tc>
      </w:tr>
      <w:tr w:rsidR="00B57676" w:rsidTr="00B57676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Evening – 6pm to 9pm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MHFA2021 C42</w:t>
            </w:r>
          </w:p>
          <w:p w:rsidR="00B57676" w:rsidRDefault="00B57676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01 Dec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Wed 03 Dec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Mon 08 Dec</w:t>
            </w:r>
          </w:p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lastRenderedPageBreak/>
              <w:t>Wed 10 Dec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6" w:rsidRDefault="00B57676">
            <w:pPr>
              <w:spacing w:before="100" w:beforeAutospacing="1" w:after="100" w:afterAutospacing="1" w:line="252" w:lineRule="auto"/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lastRenderedPageBreak/>
              <w:t>16 Spaces Available</w:t>
            </w:r>
          </w:p>
        </w:tc>
      </w:tr>
    </w:tbl>
    <w:p w:rsidR="00B57676" w:rsidRDefault="00B57676" w:rsidP="00B57676">
      <w:pPr>
        <w:rPr>
          <w:rFonts w:ascii="Times New Roman" w:hAnsi="Times New Roman" w:cs="Times New Roman"/>
          <w:color w:val="1F497D"/>
          <w:sz w:val="24"/>
          <w:szCs w:val="24"/>
          <w:lang w:eastAsia="en-GB"/>
        </w:rPr>
      </w:pPr>
    </w:p>
    <w:p w:rsidR="00B57676" w:rsidRDefault="00B57676" w:rsidP="00B57676">
      <w:pPr>
        <w:rPr>
          <w:color w:val="1F497D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Please note any Council staff applicants should apply for the day time courses only</w:t>
      </w:r>
    </w:p>
    <w:p w:rsidR="00323FBF" w:rsidRDefault="00323FBF"/>
    <w:sectPr w:rsidR="00323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6"/>
    <w:rsid w:val="00086A2C"/>
    <w:rsid w:val="000922C8"/>
    <w:rsid w:val="001272D1"/>
    <w:rsid w:val="001317D5"/>
    <w:rsid w:val="0014496C"/>
    <w:rsid w:val="001E333C"/>
    <w:rsid w:val="00284DAD"/>
    <w:rsid w:val="002A3461"/>
    <w:rsid w:val="002D0068"/>
    <w:rsid w:val="00310B34"/>
    <w:rsid w:val="00323FBF"/>
    <w:rsid w:val="0035105B"/>
    <w:rsid w:val="0037336A"/>
    <w:rsid w:val="003F047C"/>
    <w:rsid w:val="00415B71"/>
    <w:rsid w:val="0047780F"/>
    <w:rsid w:val="004D5FA7"/>
    <w:rsid w:val="005313CA"/>
    <w:rsid w:val="00564593"/>
    <w:rsid w:val="00596581"/>
    <w:rsid w:val="005C2745"/>
    <w:rsid w:val="005D1D96"/>
    <w:rsid w:val="005D5BD9"/>
    <w:rsid w:val="006379A6"/>
    <w:rsid w:val="0065141C"/>
    <w:rsid w:val="006C2C9E"/>
    <w:rsid w:val="006C35DC"/>
    <w:rsid w:val="006C597E"/>
    <w:rsid w:val="006D5B11"/>
    <w:rsid w:val="00701D9B"/>
    <w:rsid w:val="00736ADB"/>
    <w:rsid w:val="0075792C"/>
    <w:rsid w:val="007819E5"/>
    <w:rsid w:val="007B07E6"/>
    <w:rsid w:val="00822D8D"/>
    <w:rsid w:val="00827B8C"/>
    <w:rsid w:val="00854200"/>
    <w:rsid w:val="00881D5E"/>
    <w:rsid w:val="00895A05"/>
    <w:rsid w:val="008C2149"/>
    <w:rsid w:val="009B0A60"/>
    <w:rsid w:val="009C1580"/>
    <w:rsid w:val="009E1690"/>
    <w:rsid w:val="009E60C1"/>
    <w:rsid w:val="00A62285"/>
    <w:rsid w:val="00A629D9"/>
    <w:rsid w:val="00A93F99"/>
    <w:rsid w:val="00A958BE"/>
    <w:rsid w:val="00AB728F"/>
    <w:rsid w:val="00AD090C"/>
    <w:rsid w:val="00AF10D2"/>
    <w:rsid w:val="00B01D0F"/>
    <w:rsid w:val="00B0734D"/>
    <w:rsid w:val="00B16E22"/>
    <w:rsid w:val="00B25A5C"/>
    <w:rsid w:val="00B57676"/>
    <w:rsid w:val="00B76DD3"/>
    <w:rsid w:val="00BD4205"/>
    <w:rsid w:val="00C76034"/>
    <w:rsid w:val="00C9301C"/>
    <w:rsid w:val="00CB225F"/>
    <w:rsid w:val="00D026AF"/>
    <w:rsid w:val="00D07157"/>
    <w:rsid w:val="00D8363B"/>
    <w:rsid w:val="00E426B2"/>
    <w:rsid w:val="00E86C87"/>
    <w:rsid w:val="00EB6446"/>
    <w:rsid w:val="00ED03E6"/>
    <w:rsid w:val="00F0032C"/>
    <w:rsid w:val="00F128B3"/>
    <w:rsid w:val="00F7683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759B-BD80-4D06-A160-A2AD6EF8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Danny</dc:creator>
  <cp:keywords/>
  <dc:description/>
  <cp:lastModifiedBy>Conroy, Danny</cp:lastModifiedBy>
  <cp:revision>2</cp:revision>
  <dcterms:created xsi:type="dcterms:W3CDTF">2021-08-16T14:28:00Z</dcterms:created>
  <dcterms:modified xsi:type="dcterms:W3CDTF">2021-08-16T14:28:00Z</dcterms:modified>
</cp:coreProperties>
</file>